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733E" w:rsidRDefault="0008733E" w:rsidP="0008733E">
      <w:pPr>
        <w:numPr>
          <w:ilvl w:val="0"/>
          <w:numId w:val="1"/>
        </w:numPr>
        <w:tabs>
          <w:tab w:val="clear" w:pos="720"/>
          <w:tab w:val="num" w:pos="360"/>
        </w:tabs>
        <w:spacing w:before="240"/>
        <w:ind w:left="357" w:hanging="357"/>
        <w:jc w:val="both"/>
        <w:rPr>
          <w:rFonts w:ascii="Arial" w:hAnsi="Arial" w:cs="Arial"/>
          <w:bCs/>
          <w:spacing w:val="-3"/>
          <w:sz w:val="22"/>
          <w:szCs w:val="22"/>
        </w:rPr>
      </w:pPr>
      <w:bookmarkStart w:id="0" w:name="_GoBack"/>
      <w:bookmarkEnd w:id="0"/>
      <w:r>
        <w:rPr>
          <w:rFonts w:ascii="Arial" w:hAnsi="Arial" w:cs="Arial"/>
          <w:bCs/>
          <w:spacing w:val="-3"/>
          <w:sz w:val="22"/>
          <w:szCs w:val="22"/>
        </w:rPr>
        <w:t xml:space="preserve">Procurement transformation is a principal area of focus for the Queensland Government’s renewal program. </w:t>
      </w:r>
    </w:p>
    <w:p w:rsidR="0008733E" w:rsidRDefault="0008733E" w:rsidP="0008733E">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The Queensland Government is strengthening its centre-led procurement model, and adopting a whole-of-Government approach to procurement based on collaboration, rather than the current agency-centric approach.</w:t>
      </w:r>
    </w:p>
    <w:p w:rsidR="0008733E" w:rsidRDefault="0008733E" w:rsidP="0008733E">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The Queensland Procurement Policy is principles-based, and provides the framework to facilitate the achievement of savings and benefits of between $663 to $1303 million over five years. </w:t>
      </w:r>
    </w:p>
    <w:p w:rsidR="0008733E" w:rsidRPr="00A4157A" w:rsidRDefault="0008733E" w:rsidP="0008733E">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 xml:space="preserve">As well as driving savings and benefits, the Queensland Procurement Policy reduces red tape and administrative burden, strives for procurement excellence, and presents Government as an attractive customer which is easy to do business with.  </w:t>
      </w:r>
    </w:p>
    <w:p w:rsidR="0008733E" w:rsidRPr="00A4157A" w:rsidRDefault="0008733E" w:rsidP="0008733E">
      <w:pPr>
        <w:numPr>
          <w:ilvl w:val="0"/>
          <w:numId w:val="1"/>
        </w:numPr>
        <w:tabs>
          <w:tab w:val="clear" w:pos="720"/>
          <w:tab w:val="num" w:pos="360"/>
        </w:tabs>
        <w:spacing w:before="240"/>
        <w:ind w:left="357" w:hanging="357"/>
        <w:jc w:val="both"/>
        <w:rPr>
          <w:rFonts w:ascii="Arial" w:hAnsi="Arial" w:cs="Arial"/>
          <w:bCs/>
          <w:spacing w:val="-3"/>
          <w:sz w:val="22"/>
          <w:szCs w:val="22"/>
        </w:rPr>
      </w:pPr>
      <w:r>
        <w:rPr>
          <w:rFonts w:ascii="Arial" w:hAnsi="Arial" w:cs="Arial"/>
          <w:bCs/>
          <w:spacing w:val="-3"/>
          <w:sz w:val="22"/>
          <w:szCs w:val="22"/>
        </w:rPr>
        <w:t>Extensive consultation was undertaken with agencies, as well as industry and union peak bodies, in the development of the Queensland Procurement Policy</w:t>
      </w:r>
      <w:r w:rsidRPr="00A4157A">
        <w:rPr>
          <w:rFonts w:ascii="Arial" w:hAnsi="Arial" w:cs="Arial"/>
          <w:bCs/>
          <w:spacing w:val="-3"/>
          <w:sz w:val="22"/>
          <w:szCs w:val="22"/>
        </w:rPr>
        <w:t>.</w:t>
      </w:r>
    </w:p>
    <w:p w:rsidR="0008733E" w:rsidRPr="00283552" w:rsidRDefault="0008733E" w:rsidP="0008733E">
      <w:pPr>
        <w:numPr>
          <w:ilvl w:val="0"/>
          <w:numId w:val="1"/>
        </w:numPr>
        <w:tabs>
          <w:tab w:val="clear" w:pos="720"/>
          <w:tab w:val="num" w:pos="360"/>
        </w:tabs>
        <w:spacing w:before="240"/>
        <w:ind w:left="357" w:hanging="357"/>
        <w:jc w:val="both"/>
        <w:rPr>
          <w:rFonts w:ascii="Arial" w:hAnsi="Arial" w:cs="Arial"/>
          <w:bCs/>
          <w:spacing w:val="-3"/>
          <w:sz w:val="22"/>
          <w:szCs w:val="22"/>
        </w:rPr>
      </w:pPr>
      <w:r w:rsidRPr="00A4157A">
        <w:rPr>
          <w:rFonts w:ascii="Arial" w:hAnsi="Arial" w:cs="Arial"/>
          <w:sz w:val="22"/>
          <w:szCs w:val="22"/>
          <w:u w:val="single"/>
        </w:rPr>
        <w:t>Cabinet approved</w:t>
      </w:r>
      <w:r>
        <w:rPr>
          <w:rFonts w:ascii="Arial" w:hAnsi="Arial" w:cs="Arial"/>
          <w:sz w:val="22"/>
          <w:szCs w:val="22"/>
        </w:rPr>
        <w:t xml:space="preserve"> the Queensland Procurement Policy, </w:t>
      </w:r>
      <w:r>
        <w:rPr>
          <w:rFonts w:ascii="Arial" w:hAnsi="Arial" w:cs="Arial"/>
          <w:bCs/>
          <w:spacing w:val="-3"/>
          <w:sz w:val="22"/>
          <w:szCs w:val="22"/>
        </w:rPr>
        <w:t>with the Policy to take effect immediately with agencies having a transitional period ending</w:t>
      </w:r>
      <w:r w:rsidR="009E6503">
        <w:rPr>
          <w:rFonts w:ascii="Arial" w:hAnsi="Arial" w:cs="Arial"/>
          <w:bCs/>
          <w:spacing w:val="-3"/>
          <w:sz w:val="22"/>
          <w:szCs w:val="22"/>
        </w:rPr>
        <w:t xml:space="preserve"> </w:t>
      </w:r>
      <w:r>
        <w:rPr>
          <w:rFonts w:ascii="Arial" w:hAnsi="Arial" w:cs="Arial"/>
          <w:bCs/>
          <w:spacing w:val="-3"/>
          <w:sz w:val="22"/>
          <w:szCs w:val="22"/>
        </w:rPr>
        <w:t>31 August 2013 to fully implement the revised Policy.</w:t>
      </w:r>
      <w:r>
        <w:rPr>
          <w:rFonts w:ascii="Arial" w:hAnsi="Arial" w:cs="Arial"/>
          <w:sz w:val="22"/>
          <w:szCs w:val="22"/>
        </w:rPr>
        <w:t xml:space="preserve"> </w:t>
      </w:r>
    </w:p>
    <w:p w:rsidR="0008733E" w:rsidRPr="00A4157A" w:rsidRDefault="0008733E" w:rsidP="001B2393">
      <w:pPr>
        <w:keepNext/>
        <w:numPr>
          <w:ilvl w:val="0"/>
          <w:numId w:val="1"/>
        </w:numPr>
        <w:tabs>
          <w:tab w:val="clear" w:pos="720"/>
          <w:tab w:val="num" w:pos="360"/>
        </w:tabs>
        <w:spacing w:before="360"/>
        <w:ind w:left="357" w:hanging="357"/>
        <w:jc w:val="both"/>
        <w:rPr>
          <w:rFonts w:ascii="Arial" w:hAnsi="Arial" w:cs="Arial"/>
          <w:sz w:val="22"/>
          <w:szCs w:val="22"/>
        </w:rPr>
      </w:pPr>
      <w:r w:rsidRPr="00A4157A">
        <w:rPr>
          <w:rFonts w:ascii="Arial" w:hAnsi="Arial" w:cs="Arial"/>
          <w:i/>
          <w:sz w:val="22"/>
          <w:szCs w:val="22"/>
          <w:u w:val="single"/>
        </w:rPr>
        <w:t>Attachments</w:t>
      </w:r>
    </w:p>
    <w:p w:rsidR="001270AD" w:rsidRPr="003303B0" w:rsidRDefault="00FA7A44" w:rsidP="003303B0">
      <w:pPr>
        <w:numPr>
          <w:ilvl w:val="0"/>
          <w:numId w:val="2"/>
        </w:numPr>
        <w:tabs>
          <w:tab w:val="clear" w:pos="814"/>
        </w:tabs>
        <w:spacing w:before="120"/>
        <w:ind w:left="714" w:hanging="357"/>
        <w:jc w:val="both"/>
        <w:rPr>
          <w:rFonts w:ascii="Arial" w:hAnsi="Arial" w:cs="Arial"/>
          <w:bCs/>
          <w:spacing w:val="-3"/>
          <w:sz w:val="22"/>
          <w:szCs w:val="22"/>
        </w:rPr>
      </w:pPr>
      <w:hyperlink r:id="rId7" w:history="1">
        <w:r w:rsidR="0008733E" w:rsidRPr="00C44999">
          <w:rPr>
            <w:rStyle w:val="Hyperlink"/>
            <w:rFonts w:ascii="Arial" w:hAnsi="Arial" w:cs="Arial"/>
            <w:sz w:val="22"/>
            <w:szCs w:val="22"/>
          </w:rPr>
          <w:t>Queensland Procurement Policy</w:t>
        </w:r>
      </w:hyperlink>
    </w:p>
    <w:sectPr w:rsidR="001270AD" w:rsidRPr="003303B0" w:rsidSect="001B2393">
      <w:headerReference w:type="default" r:id="rId8"/>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4D8" w:rsidRDefault="00EE44D8" w:rsidP="00021930">
      <w:r>
        <w:separator/>
      </w:r>
    </w:p>
  </w:endnote>
  <w:endnote w:type="continuationSeparator" w:id="0">
    <w:p w:rsidR="00EE44D8" w:rsidRDefault="00EE44D8" w:rsidP="00021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4D8" w:rsidRDefault="00EE44D8" w:rsidP="00021930">
      <w:r>
        <w:separator/>
      </w:r>
    </w:p>
  </w:footnote>
  <w:footnote w:type="continuationSeparator" w:id="0">
    <w:p w:rsidR="00EE44D8" w:rsidRDefault="00EE44D8" w:rsidP="000219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1930" w:rsidRPr="00D75134" w:rsidRDefault="00021930" w:rsidP="00021930">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28"/>
        <w:szCs w:val="22"/>
      </w:rPr>
    </w:pPr>
    <w:smartTag w:uri="urn:schemas-microsoft-com:office:smarttags" w:element="place">
      <w:smartTag w:uri="urn:schemas-microsoft-com:office:smarttags" w:element="State">
        <w:r w:rsidRPr="00D75134">
          <w:rPr>
            <w:rFonts w:ascii="Arial" w:hAnsi="Arial" w:cs="Arial"/>
            <w:b/>
            <w:sz w:val="28"/>
            <w:szCs w:val="22"/>
          </w:rPr>
          <w:t>Queensland</w:t>
        </w:r>
      </w:smartTag>
    </w:smartTag>
    <w:r w:rsidRPr="00D75134">
      <w:rPr>
        <w:rFonts w:ascii="Arial" w:hAnsi="Arial" w:cs="Arial"/>
        <w:b/>
        <w:sz w:val="28"/>
        <w:szCs w:val="22"/>
      </w:rPr>
      <w:t xml:space="preserve"> Government</w:t>
    </w:r>
  </w:p>
  <w:p w:rsidR="00021930" w:rsidRPr="00D75134" w:rsidRDefault="00021930" w:rsidP="00021930">
    <w:pPr>
      <w:pStyle w:val="Header"/>
      <w:pBdr>
        <w:top w:val="thinThickLargeGap" w:sz="24" w:space="4" w:color="auto"/>
        <w:left w:val="thinThickLargeGap" w:sz="24" w:space="4" w:color="auto"/>
        <w:bottom w:val="thickThinLargeGap" w:sz="24" w:space="4" w:color="auto"/>
        <w:right w:val="thickThinLargeGap" w:sz="24" w:space="4" w:color="auto"/>
      </w:pBdr>
      <w:tabs>
        <w:tab w:val="right" w:pos="9072"/>
      </w:tabs>
      <w:rPr>
        <w:rFonts w:ascii="Arial" w:hAnsi="Arial" w:cs="Arial"/>
        <w:b/>
        <w:sz w:val="14"/>
        <w:szCs w:val="22"/>
        <w:u w:val="single"/>
      </w:rPr>
    </w:pPr>
  </w:p>
  <w:p w:rsidR="00021930" w:rsidRPr="001E209B" w:rsidRDefault="00021930" w:rsidP="00021930">
    <w:pPr>
      <w:pStyle w:val="Header"/>
      <w:pBdr>
        <w:top w:val="thinThickLargeGap" w:sz="24" w:space="4"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June 2013</w:t>
    </w:r>
  </w:p>
  <w:p w:rsidR="00021930" w:rsidRPr="00820A0C" w:rsidRDefault="00021930" w:rsidP="00021930">
    <w:pPr>
      <w:pStyle w:val="Header"/>
      <w:spacing w:before="120"/>
      <w:rPr>
        <w:rFonts w:ascii="Arial" w:hAnsi="Arial" w:cs="Arial"/>
        <w:b/>
        <w:sz w:val="22"/>
        <w:szCs w:val="22"/>
        <w:u w:val="single"/>
      </w:rPr>
    </w:pPr>
    <w:r>
      <w:rPr>
        <w:rFonts w:ascii="Arial" w:hAnsi="Arial" w:cs="Arial"/>
        <w:b/>
        <w:sz w:val="22"/>
        <w:szCs w:val="22"/>
        <w:u w:val="single"/>
      </w:rPr>
      <w:t>Review of the State Procurement Policy</w:t>
    </w:r>
  </w:p>
  <w:p w:rsidR="00021930" w:rsidRDefault="00021930" w:rsidP="00021930">
    <w:pPr>
      <w:pStyle w:val="Header"/>
      <w:spacing w:before="120"/>
      <w:rPr>
        <w:rFonts w:ascii="Arial" w:hAnsi="Arial" w:cs="Arial"/>
        <w:b/>
        <w:sz w:val="22"/>
        <w:szCs w:val="22"/>
        <w:u w:val="single"/>
      </w:rPr>
    </w:pPr>
    <w:r>
      <w:rPr>
        <w:rFonts w:ascii="Arial" w:hAnsi="Arial" w:cs="Arial"/>
        <w:b/>
        <w:sz w:val="22"/>
        <w:szCs w:val="22"/>
        <w:u w:val="single"/>
      </w:rPr>
      <w:t>Minister for Housing and Public Works</w:t>
    </w:r>
  </w:p>
  <w:p w:rsidR="00021930" w:rsidRDefault="00021930" w:rsidP="00021930">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427D55"/>
    <w:multiLevelType w:val="hybridMultilevel"/>
    <w:tmpl w:val="E79E3230"/>
    <w:lvl w:ilvl="0" w:tplc="B7A0238C">
      <w:start w:val="1"/>
      <w:numFmt w:val="bullet"/>
      <w:lvlText w:val=""/>
      <w:lvlJc w:val="left"/>
      <w:pPr>
        <w:tabs>
          <w:tab w:val="num" w:pos="814"/>
        </w:tabs>
        <w:ind w:left="814" w:hanging="454"/>
      </w:pPr>
      <w:rPr>
        <w:rFonts w:ascii="Symbol" w:hAnsi="Symbol" w:hint="default"/>
        <w:color w:val="auto"/>
        <w:sz w:val="23"/>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removePersonalInformation/>
  <w:removeDateAndTime/>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33E"/>
    <w:rsid w:val="0000086B"/>
    <w:rsid w:val="000008C3"/>
    <w:rsid w:val="00000977"/>
    <w:rsid w:val="00000A52"/>
    <w:rsid w:val="00000F34"/>
    <w:rsid w:val="00001166"/>
    <w:rsid w:val="00001503"/>
    <w:rsid w:val="00001688"/>
    <w:rsid w:val="00002339"/>
    <w:rsid w:val="0000239B"/>
    <w:rsid w:val="00003FAC"/>
    <w:rsid w:val="00004CC9"/>
    <w:rsid w:val="000058E0"/>
    <w:rsid w:val="00005A55"/>
    <w:rsid w:val="00006183"/>
    <w:rsid w:val="00006544"/>
    <w:rsid w:val="00006548"/>
    <w:rsid w:val="0000686E"/>
    <w:rsid w:val="00006EFE"/>
    <w:rsid w:val="00007A4A"/>
    <w:rsid w:val="00007D97"/>
    <w:rsid w:val="00010AE7"/>
    <w:rsid w:val="00010BDD"/>
    <w:rsid w:val="00010DDA"/>
    <w:rsid w:val="000116C7"/>
    <w:rsid w:val="00011C84"/>
    <w:rsid w:val="00011D8C"/>
    <w:rsid w:val="000127A4"/>
    <w:rsid w:val="00013672"/>
    <w:rsid w:val="00013F00"/>
    <w:rsid w:val="000146B8"/>
    <w:rsid w:val="00014FFC"/>
    <w:rsid w:val="000152E8"/>
    <w:rsid w:val="0001632F"/>
    <w:rsid w:val="00016BF3"/>
    <w:rsid w:val="00016CFC"/>
    <w:rsid w:val="00017759"/>
    <w:rsid w:val="00017F69"/>
    <w:rsid w:val="000201AE"/>
    <w:rsid w:val="000204D2"/>
    <w:rsid w:val="000204E1"/>
    <w:rsid w:val="00020684"/>
    <w:rsid w:val="00020B4D"/>
    <w:rsid w:val="00021296"/>
    <w:rsid w:val="00021711"/>
    <w:rsid w:val="00021830"/>
    <w:rsid w:val="0002192F"/>
    <w:rsid w:val="00021930"/>
    <w:rsid w:val="000226D8"/>
    <w:rsid w:val="0002491E"/>
    <w:rsid w:val="00024F56"/>
    <w:rsid w:val="00025285"/>
    <w:rsid w:val="000255EA"/>
    <w:rsid w:val="000259BB"/>
    <w:rsid w:val="00026B13"/>
    <w:rsid w:val="0002758C"/>
    <w:rsid w:val="000275EE"/>
    <w:rsid w:val="000279A1"/>
    <w:rsid w:val="000303A0"/>
    <w:rsid w:val="0003086E"/>
    <w:rsid w:val="00030CD3"/>
    <w:rsid w:val="000310E4"/>
    <w:rsid w:val="00031219"/>
    <w:rsid w:val="0003131B"/>
    <w:rsid w:val="000329B5"/>
    <w:rsid w:val="00032C9A"/>
    <w:rsid w:val="00032F5A"/>
    <w:rsid w:val="00033C17"/>
    <w:rsid w:val="00033EB2"/>
    <w:rsid w:val="0003422B"/>
    <w:rsid w:val="0003462A"/>
    <w:rsid w:val="00034BA7"/>
    <w:rsid w:val="00034F54"/>
    <w:rsid w:val="0003538E"/>
    <w:rsid w:val="00035524"/>
    <w:rsid w:val="0003557B"/>
    <w:rsid w:val="000357F5"/>
    <w:rsid w:val="00035CC2"/>
    <w:rsid w:val="00035FD7"/>
    <w:rsid w:val="00036730"/>
    <w:rsid w:val="00036C84"/>
    <w:rsid w:val="00037B93"/>
    <w:rsid w:val="00040FA7"/>
    <w:rsid w:val="000414BF"/>
    <w:rsid w:val="0004178C"/>
    <w:rsid w:val="00041ACE"/>
    <w:rsid w:val="00041E12"/>
    <w:rsid w:val="00042518"/>
    <w:rsid w:val="00042E4B"/>
    <w:rsid w:val="00043270"/>
    <w:rsid w:val="00043DE6"/>
    <w:rsid w:val="00043F66"/>
    <w:rsid w:val="00043FA9"/>
    <w:rsid w:val="000441EA"/>
    <w:rsid w:val="00044B3A"/>
    <w:rsid w:val="0004533E"/>
    <w:rsid w:val="000453EB"/>
    <w:rsid w:val="00045CC2"/>
    <w:rsid w:val="00045CD1"/>
    <w:rsid w:val="000463FC"/>
    <w:rsid w:val="00046AFC"/>
    <w:rsid w:val="00046E6C"/>
    <w:rsid w:val="000472B4"/>
    <w:rsid w:val="0004757D"/>
    <w:rsid w:val="0005058B"/>
    <w:rsid w:val="00050D23"/>
    <w:rsid w:val="000519C3"/>
    <w:rsid w:val="00051D98"/>
    <w:rsid w:val="00051EB4"/>
    <w:rsid w:val="00051FA9"/>
    <w:rsid w:val="00052A24"/>
    <w:rsid w:val="00052BDD"/>
    <w:rsid w:val="00053280"/>
    <w:rsid w:val="000533EF"/>
    <w:rsid w:val="000536CA"/>
    <w:rsid w:val="00053C17"/>
    <w:rsid w:val="000549B1"/>
    <w:rsid w:val="000550A5"/>
    <w:rsid w:val="000557CA"/>
    <w:rsid w:val="00055837"/>
    <w:rsid w:val="000559FE"/>
    <w:rsid w:val="00055F11"/>
    <w:rsid w:val="00056159"/>
    <w:rsid w:val="000561FE"/>
    <w:rsid w:val="000562FF"/>
    <w:rsid w:val="00056348"/>
    <w:rsid w:val="00056AB7"/>
    <w:rsid w:val="00056D99"/>
    <w:rsid w:val="00056E74"/>
    <w:rsid w:val="00056F17"/>
    <w:rsid w:val="000571A9"/>
    <w:rsid w:val="0005743F"/>
    <w:rsid w:val="00057727"/>
    <w:rsid w:val="000601EC"/>
    <w:rsid w:val="00060DE1"/>
    <w:rsid w:val="00060F3C"/>
    <w:rsid w:val="00061120"/>
    <w:rsid w:val="00061453"/>
    <w:rsid w:val="00061E9E"/>
    <w:rsid w:val="000626D3"/>
    <w:rsid w:val="000628C6"/>
    <w:rsid w:val="00062912"/>
    <w:rsid w:val="00062C21"/>
    <w:rsid w:val="000631E0"/>
    <w:rsid w:val="00063310"/>
    <w:rsid w:val="00063B58"/>
    <w:rsid w:val="00063B92"/>
    <w:rsid w:val="00064783"/>
    <w:rsid w:val="00064988"/>
    <w:rsid w:val="00064F27"/>
    <w:rsid w:val="0006561A"/>
    <w:rsid w:val="00066302"/>
    <w:rsid w:val="000663FF"/>
    <w:rsid w:val="00066655"/>
    <w:rsid w:val="00066FD6"/>
    <w:rsid w:val="0006741C"/>
    <w:rsid w:val="00067480"/>
    <w:rsid w:val="00067C82"/>
    <w:rsid w:val="000702EE"/>
    <w:rsid w:val="000704E7"/>
    <w:rsid w:val="0007078A"/>
    <w:rsid w:val="000710E3"/>
    <w:rsid w:val="000713B1"/>
    <w:rsid w:val="000717A5"/>
    <w:rsid w:val="00071A5C"/>
    <w:rsid w:val="000723D3"/>
    <w:rsid w:val="000727AC"/>
    <w:rsid w:val="00072884"/>
    <w:rsid w:val="000728E4"/>
    <w:rsid w:val="00072B9D"/>
    <w:rsid w:val="00072C28"/>
    <w:rsid w:val="00072E67"/>
    <w:rsid w:val="000731F1"/>
    <w:rsid w:val="00073219"/>
    <w:rsid w:val="0007345D"/>
    <w:rsid w:val="000734A2"/>
    <w:rsid w:val="00073705"/>
    <w:rsid w:val="00073840"/>
    <w:rsid w:val="000739D6"/>
    <w:rsid w:val="0007479E"/>
    <w:rsid w:val="000747EE"/>
    <w:rsid w:val="00074E5A"/>
    <w:rsid w:val="00075C96"/>
    <w:rsid w:val="0007654F"/>
    <w:rsid w:val="00077697"/>
    <w:rsid w:val="000776D3"/>
    <w:rsid w:val="0007773D"/>
    <w:rsid w:val="00077C5C"/>
    <w:rsid w:val="00080072"/>
    <w:rsid w:val="00081365"/>
    <w:rsid w:val="000817A1"/>
    <w:rsid w:val="00081E45"/>
    <w:rsid w:val="00082545"/>
    <w:rsid w:val="00082DE9"/>
    <w:rsid w:val="000844A7"/>
    <w:rsid w:val="00085E89"/>
    <w:rsid w:val="000861DF"/>
    <w:rsid w:val="00086291"/>
    <w:rsid w:val="00086873"/>
    <w:rsid w:val="000871BF"/>
    <w:rsid w:val="0008733E"/>
    <w:rsid w:val="0008744D"/>
    <w:rsid w:val="00087609"/>
    <w:rsid w:val="00087F19"/>
    <w:rsid w:val="00090331"/>
    <w:rsid w:val="0009040F"/>
    <w:rsid w:val="00090691"/>
    <w:rsid w:val="000906B9"/>
    <w:rsid w:val="00090B00"/>
    <w:rsid w:val="00091416"/>
    <w:rsid w:val="000925A1"/>
    <w:rsid w:val="000932FD"/>
    <w:rsid w:val="000937C5"/>
    <w:rsid w:val="000937FB"/>
    <w:rsid w:val="00094068"/>
    <w:rsid w:val="000940A8"/>
    <w:rsid w:val="00094265"/>
    <w:rsid w:val="000956E7"/>
    <w:rsid w:val="000957BD"/>
    <w:rsid w:val="00095F60"/>
    <w:rsid w:val="0009619B"/>
    <w:rsid w:val="00096246"/>
    <w:rsid w:val="000A1483"/>
    <w:rsid w:val="000A22EB"/>
    <w:rsid w:val="000A24F9"/>
    <w:rsid w:val="000A2A1C"/>
    <w:rsid w:val="000A2C14"/>
    <w:rsid w:val="000A318E"/>
    <w:rsid w:val="000A33F0"/>
    <w:rsid w:val="000A378F"/>
    <w:rsid w:val="000A3E52"/>
    <w:rsid w:val="000A46DB"/>
    <w:rsid w:val="000A47EC"/>
    <w:rsid w:val="000A538D"/>
    <w:rsid w:val="000A569B"/>
    <w:rsid w:val="000A5DA6"/>
    <w:rsid w:val="000A684A"/>
    <w:rsid w:val="000A6F47"/>
    <w:rsid w:val="000A7138"/>
    <w:rsid w:val="000A7615"/>
    <w:rsid w:val="000A7E60"/>
    <w:rsid w:val="000B1425"/>
    <w:rsid w:val="000B1C84"/>
    <w:rsid w:val="000B1CCA"/>
    <w:rsid w:val="000B238E"/>
    <w:rsid w:val="000B2703"/>
    <w:rsid w:val="000B2F36"/>
    <w:rsid w:val="000B30CC"/>
    <w:rsid w:val="000B37B8"/>
    <w:rsid w:val="000B3857"/>
    <w:rsid w:val="000B3BB9"/>
    <w:rsid w:val="000B45C5"/>
    <w:rsid w:val="000B467B"/>
    <w:rsid w:val="000B4B0A"/>
    <w:rsid w:val="000B51EB"/>
    <w:rsid w:val="000B57EA"/>
    <w:rsid w:val="000B6094"/>
    <w:rsid w:val="000B678D"/>
    <w:rsid w:val="000B7338"/>
    <w:rsid w:val="000B7E99"/>
    <w:rsid w:val="000B7ECD"/>
    <w:rsid w:val="000C050C"/>
    <w:rsid w:val="000C0FA8"/>
    <w:rsid w:val="000C11EA"/>
    <w:rsid w:val="000C193A"/>
    <w:rsid w:val="000C1F24"/>
    <w:rsid w:val="000C294C"/>
    <w:rsid w:val="000C30BC"/>
    <w:rsid w:val="000C32F0"/>
    <w:rsid w:val="000C3370"/>
    <w:rsid w:val="000C4076"/>
    <w:rsid w:val="000C4079"/>
    <w:rsid w:val="000C4924"/>
    <w:rsid w:val="000C4E95"/>
    <w:rsid w:val="000C513A"/>
    <w:rsid w:val="000C556C"/>
    <w:rsid w:val="000C5764"/>
    <w:rsid w:val="000C5982"/>
    <w:rsid w:val="000C5F8D"/>
    <w:rsid w:val="000C6DD5"/>
    <w:rsid w:val="000C70A1"/>
    <w:rsid w:val="000C76EA"/>
    <w:rsid w:val="000C78C1"/>
    <w:rsid w:val="000C7E75"/>
    <w:rsid w:val="000D02DA"/>
    <w:rsid w:val="000D180C"/>
    <w:rsid w:val="000D21DD"/>
    <w:rsid w:val="000D244F"/>
    <w:rsid w:val="000D24CA"/>
    <w:rsid w:val="000D2FF2"/>
    <w:rsid w:val="000D333A"/>
    <w:rsid w:val="000D3573"/>
    <w:rsid w:val="000D3C97"/>
    <w:rsid w:val="000D499E"/>
    <w:rsid w:val="000D4F64"/>
    <w:rsid w:val="000D5344"/>
    <w:rsid w:val="000D548E"/>
    <w:rsid w:val="000D5491"/>
    <w:rsid w:val="000D5D95"/>
    <w:rsid w:val="000D65D2"/>
    <w:rsid w:val="000D798B"/>
    <w:rsid w:val="000E02A3"/>
    <w:rsid w:val="000E061D"/>
    <w:rsid w:val="000E0BE7"/>
    <w:rsid w:val="000E136F"/>
    <w:rsid w:val="000E1D15"/>
    <w:rsid w:val="000E23F1"/>
    <w:rsid w:val="000E2708"/>
    <w:rsid w:val="000E2EC6"/>
    <w:rsid w:val="000E316F"/>
    <w:rsid w:val="000E3194"/>
    <w:rsid w:val="000E32B6"/>
    <w:rsid w:val="000E35D8"/>
    <w:rsid w:val="000E3826"/>
    <w:rsid w:val="000E3BB4"/>
    <w:rsid w:val="000E463F"/>
    <w:rsid w:val="000E4AE1"/>
    <w:rsid w:val="000E4D91"/>
    <w:rsid w:val="000E5241"/>
    <w:rsid w:val="000E651E"/>
    <w:rsid w:val="000E66ED"/>
    <w:rsid w:val="000E6AEB"/>
    <w:rsid w:val="000E6BA0"/>
    <w:rsid w:val="000E6F2B"/>
    <w:rsid w:val="000E7019"/>
    <w:rsid w:val="000E7F87"/>
    <w:rsid w:val="000F0319"/>
    <w:rsid w:val="000F14DB"/>
    <w:rsid w:val="000F25E3"/>
    <w:rsid w:val="000F263A"/>
    <w:rsid w:val="000F270F"/>
    <w:rsid w:val="000F2A32"/>
    <w:rsid w:val="000F2A59"/>
    <w:rsid w:val="000F322C"/>
    <w:rsid w:val="000F328A"/>
    <w:rsid w:val="000F393F"/>
    <w:rsid w:val="000F3ABD"/>
    <w:rsid w:val="000F3B30"/>
    <w:rsid w:val="000F4496"/>
    <w:rsid w:val="000F457D"/>
    <w:rsid w:val="000F4666"/>
    <w:rsid w:val="000F5DD5"/>
    <w:rsid w:val="000F5EEB"/>
    <w:rsid w:val="000F6945"/>
    <w:rsid w:val="000F6C91"/>
    <w:rsid w:val="000F754B"/>
    <w:rsid w:val="000F7BE2"/>
    <w:rsid w:val="000F7DAD"/>
    <w:rsid w:val="000F7E7B"/>
    <w:rsid w:val="000F7EEF"/>
    <w:rsid w:val="001001A1"/>
    <w:rsid w:val="0010070F"/>
    <w:rsid w:val="00100783"/>
    <w:rsid w:val="00101258"/>
    <w:rsid w:val="001016CC"/>
    <w:rsid w:val="00102BBB"/>
    <w:rsid w:val="00102EB7"/>
    <w:rsid w:val="0010331C"/>
    <w:rsid w:val="00104284"/>
    <w:rsid w:val="00104732"/>
    <w:rsid w:val="001049A6"/>
    <w:rsid w:val="001054CD"/>
    <w:rsid w:val="001059C7"/>
    <w:rsid w:val="0010646E"/>
    <w:rsid w:val="0010684F"/>
    <w:rsid w:val="00106D56"/>
    <w:rsid w:val="00107A2F"/>
    <w:rsid w:val="0011020A"/>
    <w:rsid w:val="001103A9"/>
    <w:rsid w:val="0011065B"/>
    <w:rsid w:val="001106CF"/>
    <w:rsid w:val="00110777"/>
    <w:rsid w:val="00110C78"/>
    <w:rsid w:val="00110DFA"/>
    <w:rsid w:val="00110FA6"/>
    <w:rsid w:val="001115C3"/>
    <w:rsid w:val="00111B07"/>
    <w:rsid w:val="00111CC6"/>
    <w:rsid w:val="00111D14"/>
    <w:rsid w:val="00111F39"/>
    <w:rsid w:val="001126FB"/>
    <w:rsid w:val="00112D7E"/>
    <w:rsid w:val="00112E2A"/>
    <w:rsid w:val="00113071"/>
    <w:rsid w:val="001132D8"/>
    <w:rsid w:val="00113615"/>
    <w:rsid w:val="001139CD"/>
    <w:rsid w:val="00113D4A"/>
    <w:rsid w:val="00113E40"/>
    <w:rsid w:val="00113E46"/>
    <w:rsid w:val="0011441B"/>
    <w:rsid w:val="0011452D"/>
    <w:rsid w:val="001147C1"/>
    <w:rsid w:val="00114BC9"/>
    <w:rsid w:val="001153E8"/>
    <w:rsid w:val="0011556A"/>
    <w:rsid w:val="00117582"/>
    <w:rsid w:val="001179E2"/>
    <w:rsid w:val="00117C7A"/>
    <w:rsid w:val="00120114"/>
    <w:rsid w:val="00120FC8"/>
    <w:rsid w:val="00122032"/>
    <w:rsid w:val="00122262"/>
    <w:rsid w:val="001224C3"/>
    <w:rsid w:val="0012295D"/>
    <w:rsid w:val="00122ED5"/>
    <w:rsid w:val="00122FC6"/>
    <w:rsid w:val="00123538"/>
    <w:rsid w:val="00123553"/>
    <w:rsid w:val="00123ADE"/>
    <w:rsid w:val="00124437"/>
    <w:rsid w:val="00124AD8"/>
    <w:rsid w:val="00125455"/>
    <w:rsid w:val="001254A4"/>
    <w:rsid w:val="0012575C"/>
    <w:rsid w:val="00125E09"/>
    <w:rsid w:val="001260E0"/>
    <w:rsid w:val="0012678B"/>
    <w:rsid w:val="0012705E"/>
    <w:rsid w:val="001270AD"/>
    <w:rsid w:val="001272B9"/>
    <w:rsid w:val="001277F3"/>
    <w:rsid w:val="0013010F"/>
    <w:rsid w:val="00130337"/>
    <w:rsid w:val="00130FA8"/>
    <w:rsid w:val="00131460"/>
    <w:rsid w:val="00131835"/>
    <w:rsid w:val="00131FBC"/>
    <w:rsid w:val="001322CB"/>
    <w:rsid w:val="00132B04"/>
    <w:rsid w:val="001331BE"/>
    <w:rsid w:val="0013459A"/>
    <w:rsid w:val="00135010"/>
    <w:rsid w:val="00135045"/>
    <w:rsid w:val="00135910"/>
    <w:rsid w:val="00135982"/>
    <w:rsid w:val="00136094"/>
    <w:rsid w:val="001362C6"/>
    <w:rsid w:val="001367E9"/>
    <w:rsid w:val="0013691A"/>
    <w:rsid w:val="00136C7F"/>
    <w:rsid w:val="00136F9A"/>
    <w:rsid w:val="00137D25"/>
    <w:rsid w:val="00137F18"/>
    <w:rsid w:val="00141DB2"/>
    <w:rsid w:val="00142217"/>
    <w:rsid w:val="001427FD"/>
    <w:rsid w:val="00142C53"/>
    <w:rsid w:val="00143299"/>
    <w:rsid w:val="0014394C"/>
    <w:rsid w:val="00143D32"/>
    <w:rsid w:val="00144542"/>
    <w:rsid w:val="00144B7D"/>
    <w:rsid w:val="001452C7"/>
    <w:rsid w:val="00145380"/>
    <w:rsid w:val="001454B7"/>
    <w:rsid w:val="00145D9B"/>
    <w:rsid w:val="00146354"/>
    <w:rsid w:val="00146598"/>
    <w:rsid w:val="00146816"/>
    <w:rsid w:val="00146EC0"/>
    <w:rsid w:val="001474EC"/>
    <w:rsid w:val="001475AC"/>
    <w:rsid w:val="00147687"/>
    <w:rsid w:val="00147874"/>
    <w:rsid w:val="00147C81"/>
    <w:rsid w:val="0015081E"/>
    <w:rsid w:val="00151B04"/>
    <w:rsid w:val="00151F90"/>
    <w:rsid w:val="00152387"/>
    <w:rsid w:val="0015286A"/>
    <w:rsid w:val="00152BED"/>
    <w:rsid w:val="0015400C"/>
    <w:rsid w:val="001552D8"/>
    <w:rsid w:val="00155587"/>
    <w:rsid w:val="00155C2A"/>
    <w:rsid w:val="00155ED6"/>
    <w:rsid w:val="00156980"/>
    <w:rsid w:val="00156B7E"/>
    <w:rsid w:val="00156BDD"/>
    <w:rsid w:val="00157754"/>
    <w:rsid w:val="00157ACF"/>
    <w:rsid w:val="00157BBF"/>
    <w:rsid w:val="00157C1A"/>
    <w:rsid w:val="00160A65"/>
    <w:rsid w:val="00161674"/>
    <w:rsid w:val="001618C0"/>
    <w:rsid w:val="001618CD"/>
    <w:rsid w:val="00161F25"/>
    <w:rsid w:val="001624A8"/>
    <w:rsid w:val="001629CD"/>
    <w:rsid w:val="00162ED1"/>
    <w:rsid w:val="00163D7B"/>
    <w:rsid w:val="00164654"/>
    <w:rsid w:val="00164A18"/>
    <w:rsid w:val="00164BA5"/>
    <w:rsid w:val="00164D61"/>
    <w:rsid w:val="0016619D"/>
    <w:rsid w:val="00166322"/>
    <w:rsid w:val="001667B0"/>
    <w:rsid w:val="00166A41"/>
    <w:rsid w:val="00167613"/>
    <w:rsid w:val="00167674"/>
    <w:rsid w:val="00167C90"/>
    <w:rsid w:val="00167E92"/>
    <w:rsid w:val="001715CB"/>
    <w:rsid w:val="00171BB8"/>
    <w:rsid w:val="00172045"/>
    <w:rsid w:val="00172CE0"/>
    <w:rsid w:val="00174116"/>
    <w:rsid w:val="001755E9"/>
    <w:rsid w:val="001764F5"/>
    <w:rsid w:val="00176578"/>
    <w:rsid w:val="001765F2"/>
    <w:rsid w:val="00176657"/>
    <w:rsid w:val="00176ABE"/>
    <w:rsid w:val="00176E7D"/>
    <w:rsid w:val="001773E1"/>
    <w:rsid w:val="00177488"/>
    <w:rsid w:val="001776B1"/>
    <w:rsid w:val="001777F2"/>
    <w:rsid w:val="001801D3"/>
    <w:rsid w:val="0018033A"/>
    <w:rsid w:val="001803F0"/>
    <w:rsid w:val="00180755"/>
    <w:rsid w:val="0018129D"/>
    <w:rsid w:val="00181416"/>
    <w:rsid w:val="00181623"/>
    <w:rsid w:val="00181A3A"/>
    <w:rsid w:val="00181C4E"/>
    <w:rsid w:val="00181D26"/>
    <w:rsid w:val="00182497"/>
    <w:rsid w:val="001826D1"/>
    <w:rsid w:val="0018281E"/>
    <w:rsid w:val="00182E99"/>
    <w:rsid w:val="001830E1"/>
    <w:rsid w:val="00183236"/>
    <w:rsid w:val="00183E79"/>
    <w:rsid w:val="00184BD0"/>
    <w:rsid w:val="00184C7A"/>
    <w:rsid w:val="00184E57"/>
    <w:rsid w:val="00184F0E"/>
    <w:rsid w:val="001857D9"/>
    <w:rsid w:val="001861B9"/>
    <w:rsid w:val="0018682E"/>
    <w:rsid w:val="00186857"/>
    <w:rsid w:val="00186B72"/>
    <w:rsid w:val="001872D6"/>
    <w:rsid w:val="00190526"/>
    <w:rsid w:val="00190A62"/>
    <w:rsid w:val="00190BEF"/>
    <w:rsid w:val="00190E93"/>
    <w:rsid w:val="00192201"/>
    <w:rsid w:val="001940DE"/>
    <w:rsid w:val="001943A9"/>
    <w:rsid w:val="001943DC"/>
    <w:rsid w:val="00194BF6"/>
    <w:rsid w:val="001951B0"/>
    <w:rsid w:val="00195874"/>
    <w:rsid w:val="00195E89"/>
    <w:rsid w:val="00195F02"/>
    <w:rsid w:val="00195F45"/>
    <w:rsid w:val="00196286"/>
    <w:rsid w:val="0019654F"/>
    <w:rsid w:val="0019781D"/>
    <w:rsid w:val="00197BB2"/>
    <w:rsid w:val="001A017A"/>
    <w:rsid w:val="001A02B4"/>
    <w:rsid w:val="001A02C0"/>
    <w:rsid w:val="001A1EF8"/>
    <w:rsid w:val="001A20B6"/>
    <w:rsid w:val="001A2A6E"/>
    <w:rsid w:val="001A2D0C"/>
    <w:rsid w:val="001A3D69"/>
    <w:rsid w:val="001A4BF9"/>
    <w:rsid w:val="001A4F5A"/>
    <w:rsid w:val="001A52F4"/>
    <w:rsid w:val="001A55EC"/>
    <w:rsid w:val="001A56B5"/>
    <w:rsid w:val="001A57AA"/>
    <w:rsid w:val="001A5D8D"/>
    <w:rsid w:val="001A5FDA"/>
    <w:rsid w:val="001A634F"/>
    <w:rsid w:val="001A6F28"/>
    <w:rsid w:val="001A711C"/>
    <w:rsid w:val="001A732B"/>
    <w:rsid w:val="001B018C"/>
    <w:rsid w:val="001B0409"/>
    <w:rsid w:val="001B1417"/>
    <w:rsid w:val="001B1C7D"/>
    <w:rsid w:val="001B1FC2"/>
    <w:rsid w:val="001B2393"/>
    <w:rsid w:val="001B2990"/>
    <w:rsid w:val="001B29DD"/>
    <w:rsid w:val="001B2A45"/>
    <w:rsid w:val="001B3439"/>
    <w:rsid w:val="001B3EA1"/>
    <w:rsid w:val="001B47A9"/>
    <w:rsid w:val="001B4C0F"/>
    <w:rsid w:val="001B51D7"/>
    <w:rsid w:val="001B5569"/>
    <w:rsid w:val="001B559A"/>
    <w:rsid w:val="001B5AAA"/>
    <w:rsid w:val="001B642A"/>
    <w:rsid w:val="001B76BD"/>
    <w:rsid w:val="001B776F"/>
    <w:rsid w:val="001B7BB1"/>
    <w:rsid w:val="001C0148"/>
    <w:rsid w:val="001C0208"/>
    <w:rsid w:val="001C0910"/>
    <w:rsid w:val="001C0E91"/>
    <w:rsid w:val="001C157D"/>
    <w:rsid w:val="001C1F49"/>
    <w:rsid w:val="001C225E"/>
    <w:rsid w:val="001C2AB4"/>
    <w:rsid w:val="001C2D6F"/>
    <w:rsid w:val="001C3EA0"/>
    <w:rsid w:val="001C48F1"/>
    <w:rsid w:val="001C4D21"/>
    <w:rsid w:val="001C5F73"/>
    <w:rsid w:val="001C62A4"/>
    <w:rsid w:val="001C6E23"/>
    <w:rsid w:val="001C7067"/>
    <w:rsid w:val="001C7A55"/>
    <w:rsid w:val="001C7D36"/>
    <w:rsid w:val="001D00F8"/>
    <w:rsid w:val="001D0207"/>
    <w:rsid w:val="001D0987"/>
    <w:rsid w:val="001D2785"/>
    <w:rsid w:val="001D3E24"/>
    <w:rsid w:val="001D462E"/>
    <w:rsid w:val="001D4E18"/>
    <w:rsid w:val="001D4F04"/>
    <w:rsid w:val="001D5763"/>
    <w:rsid w:val="001D5F47"/>
    <w:rsid w:val="001D60ED"/>
    <w:rsid w:val="001D7F9D"/>
    <w:rsid w:val="001E0492"/>
    <w:rsid w:val="001E0C61"/>
    <w:rsid w:val="001E1FEF"/>
    <w:rsid w:val="001E2057"/>
    <w:rsid w:val="001E20FB"/>
    <w:rsid w:val="001E2383"/>
    <w:rsid w:val="001E26DC"/>
    <w:rsid w:val="001E2925"/>
    <w:rsid w:val="001E2E46"/>
    <w:rsid w:val="001E526D"/>
    <w:rsid w:val="001E556B"/>
    <w:rsid w:val="001E5786"/>
    <w:rsid w:val="001E5A3F"/>
    <w:rsid w:val="001E6311"/>
    <w:rsid w:val="001E6709"/>
    <w:rsid w:val="001E7144"/>
    <w:rsid w:val="001E76F5"/>
    <w:rsid w:val="001F00D1"/>
    <w:rsid w:val="001F078F"/>
    <w:rsid w:val="001F0AA3"/>
    <w:rsid w:val="001F0DCB"/>
    <w:rsid w:val="001F0FA7"/>
    <w:rsid w:val="001F164E"/>
    <w:rsid w:val="001F197F"/>
    <w:rsid w:val="001F1C03"/>
    <w:rsid w:val="001F20B3"/>
    <w:rsid w:val="001F2ADC"/>
    <w:rsid w:val="001F2CAA"/>
    <w:rsid w:val="001F348F"/>
    <w:rsid w:val="001F3664"/>
    <w:rsid w:val="001F3966"/>
    <w:rsid w:val="001F4139"/>
    <w:rsid w:val="001F41B1"/>
    <w:rsid w:val="001F46D9"/>
    <w:rsid w:val="001F4953"/>
    <w:rsid w:val="001F4DB2"/>
    <w:rsid w:val="001F5943"/>
    <w:rsid w:val="001F6045"/>
    <w:rsid w:val="001F657D"/>
    <w:rsid w:val="001F6C41"/>
    <w:rsid w:val="001F6F97"/>
    <w:rsid w:val="002007EA"/>
    <w:rsid w:val="002016F1"/>
    <w:rsid w:val="00201776"/>
    <w:rsid w:val="002017F4"/>
    <w:rsid w:val="00201BA8"/>
    <w:rsid w:val="00202232"/>
    <w:rsid w:val="002030F0"/>
    <w:rsid w:val="002030FF"/>
    <w:rsid w:val="0020330A"/>
    <w:rsid w:val="00203B9F"/>
    <w:rsid w:val="00204016"/>
    <w:rsid w:val="002047DC"/>
    <w:rsid w:val="0020515B"/>
    <w:rsid w:val="002051B4"/>
    <w:rsid w:val="0020568A"/>
    <w:rsid w:val="00205F57"/>
    <w:rsid w:val="002065D5"/>
    <w:rsid w:val="0020709E"/>
    <w:rsid w:val="002073C3"/>
    <w:rsid w:val="00210F0B"/>
    <w:rsid w:val="00211E55"/>
    <w:rsid w:val="002132C8"/>
    <w:rsid w:val="002140E8"/>
    <w:rsid w:val="00215BAD"/>
    <w:rsid w:val="00215FC1"/>
    <w:rsid w:val="002165CE"/>
    <w:rsid w:val="0021684F"/>
    <w:rsid w:val="00216E77"/>
    <w:rsid w:val="002173C7"/>
    <w:rsid w:val="00217FFD"/>
    <w:rsid w:val="00220642"/>
    <w:rsid w:val="00220905"/>
    <w:rsid w:val="00220A81"/>
    <w:rsid w:val="00221289"/>
    <w:rsid w:val="002213A7"/>
    <w:rsid w:val="0022197E"/>
    <w:rsid w:val="00221A9D"/>
    <w:rsid w:val="002223CE"/>
    <w:rsid w:val="002225BE"/>
    <w:rsid w:val="002232D5"/>
    <w:rsid w:val="0022365C"/>
    <w:rsid w:val="00223830"/>
    <w:rsid w:val="00223EEA"/>
    <w:rsid w:val="0022410F"/>
    <w:rsid w:val="00224145"/>
    <w:rsid w:val="00224445"/>
    <w:rsid w:val="00224455"/>
    <w:rsid w:val="00224A32"/>
    <w:rsid w:val="00224AC3"/>
    <w:rsid w:val="00224F41"/>
    <w:rsid w:val="00225212"/>
    <w:rsid w:val="00225326"/>
    <w:rsid w:val="00225D67"/>
    <w:rsid w:val="00225E42"/>
    <w:rsid w:val="00226CC2"/>
    <w:rsid w:val="00230047"/>
    <w:rsid w:val="0023016E"/>
    <w:rsid w:val="0023165E"/>
    <w:rsid w:val="00231A81"/>
    <w:rsid w:val="002322C2"/>
    <w:rsid w:val="00233361"/>
    <w:rsid w:val="00233694"/>
    <w:rsid w:val="00234FEB"/>
    <w:rsid w:val="00235703"/>
    <w:rsid w:val="00235904"/>
    <w:rsid w:val="002359E1"/>
    <w:rsid w:val="00236318"/>
    <w:rsid w:val="00236BF8"/>
    <w:rsid w:val="0023704F"/>
    <w:rsid w:val="00237638"/>
    <w:rsid w:val="00237ED0"/>
    <w:rsid w:val="0024060E"/>
    <w:rsid w:val="00240951"/>
    <w:rsid w:val="00240FCA"/>
    <w:rsid w:val="00241224"/>
    <w:rsid w:val="0024143E"/>
    <w:rsid w:val="0024195A"/>
    <w:rsid w:val="002422E4"/>
    <w:rsid w:val="0024266B"/>
    <w:rsid w:val="0024275A"/>
    <w:rsid w:val="00242C39"/>
    <w:rsid w:val="00242E67"/>
    <w:rsid w:val="00243A5F"/>
    <w:rsid w:val="002441DF"/>
    <w:rsid w:val="0024472D"/>
    <w:rsid w:val="00244B0F"/>
    <w:rsid w:val="00245BC1"/>
    <w:rsid w:val="00245D30"/>
    <w:rsid w:val="00247512"/>
    <w:rsid w:val="002478D6"/>
    <w:rsid w:val="00247F76"/>
    <w:rsid w:val="0025061D"/>
    <w:rsid w:val="00250A7E"/>
    <w:rsid w:val="002511D6"/>
    <w:rsid w:val="002516B8"/>
    <w:rsid w:val="00252878"/>
    <w:rsid w:val="002529FF"/>
    <w:rsid w:val="00253B3C"/>
    <w:rsid w:val="002545D2"/>
    <w:rsid w:val="00254C82"/>
    <w:rsid w:val="002558CD"/>
    <w:rsid w:val="002559A4"/>
    <w:rsid w:val="00255C32"/>
    <w:rsid w:val="00256067"/>
    <w:rsid w:val="0025691A"/>
    <w:rsid w:val="002602CB"/>
    <w:rsid w:val="00260E9D"/>
    <w:rsid w:val="002615EC"/>
    <w:rsid w:val="00261C97"/>
    <w:rsid w:val="00262092"/>
    <w:rsid w:val="0026218B"/>
    <w:rsid w:val="002629C8"/>
    <w:rsid w:val="00262FE9"/>
    <w:rsid w:val="00263A70"/>
    <w:rsid w:val="002644D0"/>
    <w:rsid w:val="0026514B"/>
    <w:rsid w:val="00265B36"/>
    <w:rsid w:val="002665BE"/>
    <w:rsid w:val="00266F4A"/>
    <w:rsid w:val="00267921"/>
    <w:rsid w:val="00267AF7"/>
    <w:rsid w:val="00267ED0"/>
    <w:rsid w:val="00271468"/>
    <w:rsid w:val="0027183C"/>
    <w:rsid w:val="00271D16"/>
    <w:rsid w:val="00272191"/>
    <w:rsid w:val="00272F83"/>
    <w:rsid w:val="002731C3"/>
    <w:rsid w:val="002738C3"/>
    <w:rsid w:val="00273B9C"/>
    <w:rsid w:val="00274069"/>
    <w:rsid w:val="0027428C"/>
    <w:rsid w:val="00274362"/>
    <w:rsid w:val="00275508"/>
    <w:rsid w:val="0027561F"/>
    <w:rsid w:val="00275CAF"/>
    <w:rsid w:val="00276DD7"/>
    <w:rsid w:val="00277104"/>
    <w:rsid w:val="002773FB"/>
    <w:rsid w:val="0027748C"/>
    <w:rsid w:val="00277AF2"/>
    <w:rsid w:val="00277E2E"/>
    <w:rsid w:val="00277FFD"/>
    <w:rsid w:val="00280225"/>
    <w:rsid w:val="0028083C"/>
    <w:rsid w:val="00281132"/>
    <w:rsid w:val="0028191D"/>
    <w:rsid w:val="00281D35"/>
    <w:rsid w:val="00282F7E"/>
    <w:rsid w:val="002839CD"/>
    <w:rsid w:val="00284149"/>
    <w:rsid w:val="0028416B"/>
    <w:rsid w:val="00284F19"/>
    <w:rsid w:val="00285D1B"/>
    <w:rsid w:val="00287B40"/>
    <w:rsid w:val="00290651"/>
    <w:rsid w:val="00290BB3"/>
    <w:rsid w:val="00290EB8"/>
    <w:rsid w:val="00291977"/>
    <w:rsid w:val="00291F19"/>
    <w:rsid w:val="002921D6"/>
    <w:rsid w:val="00292327"/>
    <w:rsid w:val="00293CB5"/>
    <w:rsid w:val="00294512"/>
    <w:rsid w:val="00294F31"/>
    <w:rsid w:val="00295BF1"/>
    <w:rsid w:val="00295F69"/>
    <w:rsid w:val="00295F6D"/>
    <w:rsid w:val="002964B3"/>
    <w:rsid w:val="002968CD"/>
    <w:rsid w:val="00296A3F"/>
    <w:rsid w:val="00296B3F"/>
    <w:rsid w:val="00296D30"/>
    <w:rsid w:val="0029722D"/>
    <w:rsid w:val="002A0EB0"/>
    <w:rsid w:val="002A19CA"/>
    <w:rsid w:val="002A1CB6"/>
    <w:rsid w:val="002A2563"/>
    <w:rsid w:val="002A276D"/>
    <w:rsid w:val="002A3B67"/>
    <w:rsid w:val="002A3F59"/>
    <w:rsid w:val="002A41EB"/>
    <w:rsid w:val="002A474F"/>
    <w:rsid w:val="002A48E5"/>
    <w:rsid w:val="002A542E"/>
    <w:rsid w:val="002A5B9E"/>
    <w:rsid w:val="002A5E37"/>
    <w:rsid w:val="002A5ED3"/>
    <w:rsid w:val="002A6265"/>
    <w:rsid w:val="002A6977"/>
    <w:rsid w:val="002A70C4"/>
    <w:rsid w:val="002A78E8"/>
    <w:rsid w:val="002B0244"/>
    <w:rsid w:val="002B0463"/>
    <w:rsid w:val="002B07C0"/>
    <w:rsid w:val="002B0AEE"/>
    <w:rsid w:val="002B17E5"/>
    <w:rsid w:val="002B2022"/>
    <w:rsid w:val="002B24CC"/>
    <w:rsid w:val="002B2552"/>
    <w:rsid w:val="002B255F"/>
    <w:rsid w:val="002B2997"/>
    <w:rsid w:val="002B3F35"/>
    <w:rsid w:val="002B6197"/>
    <w:rsid w:val="002B718A"/>
    <w:rsid w:val="002B73ED"/>
    <w:rsid w:val="002B7DF6"/>
    <w:rsid w:val="002C0193"/>
    <w:rsid w:val="002C0398"/>
    <w:rsid w:val="002C0B55"/>
    <w:rsid w:val="002C227A"/>
    <w:rsid w:val="002C264B"/>
    <w:rsid w:val="002C323B"/>
    <w:rsid w:val="002C3313"/>
    <w:rsid w:val="002C33D1"/>
    <w:rsid w:val="002C395E"/>
    <w:rsid w:val="002C39D6"/>
    <w:rsid w:val="002C3C93"/>
    <w:rsid w:val="002C44B2"/>
    <w:rsid w:val="002C4549"/>
    <w:rsid w:val="002C4EFA"/>
    <w:rsid w:val="002C56AA"/>
    <w:rsid w:val="002C61EB"/>
    <w:rsid w:val="002C69DC"/>
    <w:rsid w:val="002C6C1C"/>
    <w:rsid w:val="002C723A"/>
    <w:rsid w:val="002C723F"/>
    <w:rsid w:val="002C777C"/>
    <w:rsid w:val="002C78BC"/>
    <w:rsid w:val="002C7B8F"/>
    <w:rsid w:val="002D1306"/>
    <w:rsid w:val="002D144D"/>
    <w:rsid w:val="002D1F20"/>
    <w:rsid w:val="002D20EA"/>
    <w:rsid w:val="002D24F3"/>
    <w:rsid w:val="002D2A09"/>
    <w:rsid w:val="002D3267"/>
    <w:rsid w:val="002D37EB"/>
    <w:rsid w:val="002D3E8F"/>
    <w:rsid w:val="002D440A"/>
    <w:rsid w:val="002D48E1"/>
    <w:rsid w:val="002D4C90"/>
    <w:rsid w:val="002D51A7"/>
    <w:rsid w:val="002D5F1D"/>
    <w:rsid w:val="002D6621"/>
    <w:rsid w:val="002D6F08"/>
    <w:rsid w:val="002D70FA"/>
    <w:rsid w:val="002D7208"/>
    <w:rsid w:val="002D7746"/>
    <w:rsid w:val="002D7AB6"/>
    <w:rsid w:val="002D7D34"/>
    <w:rsid w:val="002E01C1"/>
    <w:rsid w:val="002E1A9A"/>
    <w:rsid w:val="002E2060"/>
    <w:rsid w:val="002E2699"/>
    <w:rsid w:val="002E2D6A"/>
    <w:rsid w:val="002E2FE3"/>
    <w:rsid w:val="002E30C6"/>
    <w:rsid w:val="002E3624"/>
    <w:rsid w:val="002E3976"/>
    <w:rsid w:val="002E5073"/>
    <w:rsid w:val="002E6A3E"/>
    <w:rsid w:val="002E7111"/>
    <w:rsid w:val="002E772A"/>
    <w:rsid w:val="002E7895"/>
    <w:rsid w:val="002E7DC8"/>
    <w:rsid w:val="002F01A2"/>
    <w:rsid w:val="002F0CA1"/>
    <w:rsid w:val="002F16A3"/>
    <w:rsid w:val="002F1755"/>
    <w:rsid w:val="002F232A"/>
    <w:rsid w:val="002F28A8"/>
    <w:rsid w:val="002F2ACD"/>
    <w:rsid w:val="002F2B08"/>
    <w:rsid w:val="002F2D4A"/>
    <w:rsid w:val="002F32E1"/>
    <w:rsid w:val="002F37ED"/>
    <w:rsid w:val="002F478D"/>
    <w:rsid w:val="002F49AB"/>
    <w:rsid w:val="002F4EF3"/>
    <w:rsid w:val="002F4FB5"/>
    <w:rsid w:val="002F585C"/>
    <w:rsid w:val="002F58CC"/>
    <w:rsid w:val="002F5CAA"/>
    <w:rsid w:val="002F5D80"/>
    <w:rsid w:val="002F5EBC"/>
    <w:rsid w:val="002F5F7B"/>
    <w:rsid w:val="002F6AB2"/>
    <w:rsid w:val="002F6CC5"/>
    <w:rsid w:val="002F7488"/>
    <w:rsid w:val="002F7AC4"/>
    <w:rsid w:val="0030019F"/>
    <w:rsid w:val="00300223"/>
    <w:rsid w:val="00301513"/>
    <w:rsid w:val="00301AE8"/>
    <w:rsid w:val="00302745"/>
    <w:rsid w:val="00302FC4"/>
    <w:rsid w:val="00303B24"/>
    <w:rsid w:val="00303B59"/>
    <w:rsid w:val="003048E8"/>
    <w:rsid w:val="00304B5F"/>
    <w:rsid w:val="00305167"/>
    <w:rsid w:val="003053A1"/>
    <w:rsid w:val="00306355"/>
    <w:rsid w:val="0030636F"/>
    <w:rsid w:val="00306698"/>
    <w:rsid w:val="00306C94"/>
    <w:rsid w:val="00306EDB"/>
    <w:rsid w:val="0030730A"/>
    <w:rsid w:val="0030744B"/>
    <w:rsid w:val="0030798B"/>
    <w:rsid w:val="00307C68"/>
    <w:rsid w:val="0031036D"/>
    <w:rsid w:val="00310828"/>
    <w:rsid w:val="00310ABB"/>
    <w:rsid w:val="00311628"/>
    <w:rsid w:val="00311D5A"/>
    <w:rsid w:val="003121CD"/>
    <w:rsid w:val="003122DD"/>
    <w:rsid w:val="003124CA"/>
    <w:rsid w:val="00312EB6"/>
    <w:rsid w:val="00313133"/>
    <w:rsid w:val="00314299"/>
    <w:rsid w:val="003145DA"/>
    <w:rsid w:val="003145DE"/>
    <w:rsid w:val="00314759"/>
    <w:rsid w:val="00314862"/>
    <w:rsid w:val="00314962"/>
    <w:rsid w:val="00314E7D"/>
    <w:rsid w:val="00315A5C"/>
    <w:rsid w:val="00315F0F"/>
    <w:rsid w:val="003165EA"/>
    <w:rsid w:val="003169AE"/>
    <w:rsid w:val="003200E6"/>
    <w:rsid w:val="00320321"/>
    <w:rsid w:val="0032079F"/>
    <w:rsid w:val="003222E6"/>
    <w:rsid w:val="00322679"/>
    <w:rsid w:val="00322DC0"/>
    <w:rsid w:val="003246AB"/>
    <w:rsid w:val="003246CD"/>
    <w:rsid w:val="003247E0"/>
    <w:rsid w:val="00324C02"/>
    <w:rsid w:val="00324C71"/>
    <w:rsid w:val="00324F7B"/>
    <w:rsid w:val="00325282"/>
    <w:rsid w:val="003253EA"/>
    <w:rsid w:val="003257B1"/>
    <w:rsid w:val="00326398"/>
    <w:rsid w:val="003264C6"/>
    <w:rsid w:val="003266C7"/>
    <w:rsid w:val="003267D7"/>
    <w:rsid w:val="00326FE5"/>
    <w:rsid w:val="003270FD"/>
    <w:rsid w:val="0033035B"/>
    <w:rsid w:val="003303B0"/>
    <w:rsid w:val="00330D88"/>
    <w:rsid w:val="00330E08"/>
    <w:rsid w:val="00330F66"/>
    <w:rsid w:val="00331526"/>
    <w:rsid w:val="003316C0"/>
    <w:rsid w:val="003325E2"/>
    <w:rsid w:val="00332C73"/>
    <w:rsid w:val="00333952"/>
    <w:rsid w:val="00333D8E"/>
    <w:rsid w:val="00334000"/>
    <w:rsid w:val="0033437D"/>
    <w:rsid w:val="00334433"/>
    <w:rsid w:val="003345B2"/>
    <w:rsid w:val="00334862"/>
    <w:rsid w:val="003352D3"/>
    <w:rsid w:val="0033535D"/>
    <w:rsid w:val="0033580C"/>
    <w:rsid w:val="00335996"/>
    <w:rsid w:val="00335C32"/>
    <w:rsid w:val="0033708A"/>
    <w:rsid w:val="00337297"/>
    <w:rsid w:val="0033783D"/>
    <w:rsid w:val="00337E18"/>
    <w:rsid w:val="003409E7"/>
    <w:rsid w:val="00341307"/>
    <w:rsid w:val="00341346"/>
    <w:rsid w:val="003413CA"/>
    <w:rsid w:val="00341552"/>
    <w:rsid w:val="00341870"/>
    <w:rsid w:val="00341A5D"/>
    <w:rsid w:val="00341AC5"/>
    <w:rsid w:val="003420B8"/>
    <w:rsid w:val="00343541"/>
    <w:rsid w:val="0034360A"/>
    <w:rsid w:val="00343B58"/>
    <w:rsid w:val="003449AD"/>
    <w:rsid w:val="00344CD0"/>
    <w:rsid w:val="00344FF8"/>
    <w:rsid w:val="00345F4C"/>
    <w:rsid w:val="003461D6"/>
    <w:rsid w:val="003461DA"/>
    <w:rsid w:val="00346240"/>
    <w:rsid w:val="0034677E"/>
    <w:rsid w:val="00346DBE"/>
    <w:rsid w:val="003470DF"/>
    <w:rsid w:val="003474DC"/>
    <w:rsid w:val="003479B3"/>
    <w:rsid w:val="00350185"/>
    <w:rsid w:val="0035028B"/>
    <w:rsid w:val="003504CC"/>
    <w:rsid w:val="00351306"/>
    <w:rsid w:val="00351507"/>
    <w:rsid w:val="0035179C"/>
    <w:rsid w:val="00351C84"/>
    <w:rsid w:val="00351CC5"/>
    <w:rsid w:val="00351E75"/>
    <w:rsid w:val="00351FDB"/>
    <w:rsid w:val="00353A87"/>
    <w:rsid w:val="003546DF"/>
    <w:rsid w:val="00354F9E"/>
    <w:rsid w:val="00355BF7"/>
    <w:rsid w:val="003565F0"/>
    <w:rsid w:val="00356DE7"/>
    <w:rsid w:val="003573A6"/>
    <w:rsid w:val="00357CDB"/>
    <w:rsid w:val="00357FD4"/>
    <w:rsid w:val="00360198"/>
    <w:rsid w:val="003603B1"/>
    <w:rsid w:val="00360CE4"/>
    <w:rsid w:val="003610A1"/>
    <w:rsid w:val="00361A21"/>
    <w:rsid w:val="00361B23"/>
    <w:rsid w:val="003621E2"/>
    <w:rsid w:val="00362602"/>
    <w:rsid w:val="00362871"/>
    <w:rsid w:val="003636B8"/>
    <w:rsid w:val="00363BF7"/>
    <w:rsid w:val="00363D5D"/>
    <w:rsid w:val="00364147"/>
    <w:rsid w:val="0036417E"/>
    <w:rsid w:val="00364378"/>
    <w:rsid w:val="003645E3"/>
    <w:rsid w:val="00365235"/>
    <w:rsid w:val="003653CA"/>
    <w:rsid w:val="003654DB"/>
    <w:rsid w:val="003658C1"/>
    <w:rsid w:val="00365EB8"/>
    <w:rsid w:val="00366548"/>
    <w:rsid w:val="0036702E"/>
    <w:rsid w:val="003672F0"/>
    <w:rsid w:val="00367B83"/>
    <w:rsid w:val="00367E5B"/>
    <w:rsid w:val="00367E9C"/>
    <w:rsid w:val="00370409"/>
    <w:rsid w:val="0037050B"/>
    <w:rsid w:val="00370656"/>
    <w:rsid w:val="00372227"/>
    <w:rsid w:val="0037256B"/>
    <w:rsid w:val="00372BB0"/>
    <w:rsid w:val="003732EE"/>
    <w:rsid w:val="003735A6"/>
    <w:rsid w:val="00374091"/>
    <w:rsid w:val="003744BE"/>
    <w:rsid w:val="00374953"/>
    <w:rsid w:val="003749DA"/>
    <w:rsid w:val="003753DF"/>
    <w:rsid w:val="00375879"/>
    <w:rsid w:val="00375DB8"/>
    <w:rsid w:val="003760C3"/>
    <w:rsid w:val="00376306"/>
    <w:rsid w:val="00376D14"/>
    <w:rsid w:val="00376E25"/>
    <w:rsid w:val="00376FF3"/>
    <w:rsid w:val="00377372"/>
    <w:rsid w:val="00377C6D"/>
    <w:rsid w:val="00380006"/>
    <w:rsid w:val="003814EC"/>
    <w:rsid w:val="003818A1"/>
    <w:rsid w:val="00381BA6"/>
    <w:rsid w:val="00382694"/>
    <w:rsid w:val="00382E88"/>
    <w:rsid w:val="003841DD"/>
    <w:rsid w:val="003843E9"/>
    <w:rsid w:val="0038458D"/>
    <w:rsid w:val="00384A13"/>
    <w:rsid w:val="00384D2E"/>
    <w:rsid w:val="00385303"/>
    <w:rsid w:val="00385306"/>
    <w:rsid w:val="003855DC"/>
    <w:rsid w:val="00385BCC"/>
    <w:rsid w:val="00385C7D"/>
    <w:rsid w:val="0038602D"/>
    <w:rsid w:val="00386636"/>
    <w:rsid w:val="00387699"/>
    <w:rsid w:val="00387DD8"/>
    <w:rsid w:val="00390A55"/>
    <w:rsid w:val="00390CD0"/>
    <w:rsid w:val="00390D39"/>
    <w:rsid w:val="00391020"/>
    <w:rsid w:val="0039249E"/>
    <w:rsid w:val="003924F8"/>
    <w:rsid w:val="0039260F"/>
    <w:rsid w:val="003928D3"/>
    <w:rsid w:val="00392950"/>
    <w:rsid w:val="003930D5"/>
    <w:rsid w:val="00393114"/>
    <w:rsid w:val="003931B1"/>
    <w:rsid w:val="00393F8B"/>
    <w:rsid w:val="00394116"/>
    <w:rsid w:val="003941A5"/>
    <w:rsid w:val="00394756"/>
    <w:rsid w:val="00394891"/>
    <w:rsid w:val="0039505C"/>
    <w:rsid w:val="003955E3"/>
    <w:rsid w:val="003955F6"/>
    <w:rsid w:val="00395B4B"/>
    <w:rsid w:val="00397BE4"/>
    <w:rsid w:val="00397D03"/>
    <w:rsid w:val="003A0752"/>
    <w:rsid w:val="003A0952"/>
    <w:rsid w:val="003A15AA"/>
    <w:rsid w:val="003A1B8C"/>
    <w:rsid w:val="003A1EFB"/>
    <w:rsid w:val="003A209A"/>
    <w:rsid w:val="003A2179"/>
    <w:rsid w:val="003A230A"/>
    <w:rsid w:val="003A234C"/>
    <w:rsid w:val="003A2AC8"/>
    <w:rsid w:val="003A2E6B"/>
    <w:rsid w:val="003A39B1"/>
    <w:rsid w:val="003A3E84"/>
    <w:rsid w:val="003A3F29"/>
    <w:rsid w:val="003A3F60"/>
    <w:rsid w:val="003A4161"/>
    <w:rsid w:val="003A4489"/>
    <w:rsid w:val="003A462A"/>
    <w:rsid w:val="003A53F7"/>
    <w:rsid w:val="003A57D8"/>
    <w:rsid w:val="003A5868"/>
    <w:rsid w:val="003A595B"/>
    <w:rsid w:val="003A6168"/>
    <w:rsid w:val="003A68ED"/>
    <w:rsid w:val="003A747A"/>
    <w:rsid w:val="003A7983"/>
    <w:rsid w:val="003A7A43"/>
    <w:rsid w:val="003A7B61"/>
    <w:rsid w:val="003B1032"/>
    <w:rsid w:val="003B17E5"/>
    <w:rsid w:val="003B3845"/>
    <w:rsid w:val="003B3D82"/>
    <w:rsid w:val="003B49EB"/>
    <w:rsid w:val="003B4A19"/>
    <w:rsid w:val="003B4ABF"/>
    <w:rsid w:val="003B4C76"/>
    <w:rsid w:val="003B54BD"/>
    <w:rsid w:val="003B57B0"/>
    <w:rsid w:val="003B6310"/>
    <w:rsid w:val="003B6E9D"/>
    <w:rsid w:val="003B6FC1"/>
    <w:rsid w:val="003B754F"/>
    <w:rsid w:val="003B7783"/>
    <w:rsid w:val="003C0198"/>
    <w:rsid w:val="003C0409"/>
    <w:rsid w:val="003C122F"/>
    <w:rsid w:val="003C22DD"/>
    <w:rsid w:val="003C232F"/>
    <w:rsid w:val="003C282D"/>
    <w:rsid w:val="003C2E4C"/>
    <w:rsid w:val="003C396E"/>
    <w:rsid w:val="003C3CDA"/>
    <w:rsid w:val="003C4935"/>
    <w:rsid w:val="003C5193"/>
    <w:rsid w:val="003C5E1A"/>
    <w:rsid w:val="003C6112"/>
    <w:rsid w:val="003C66B8"/>
    <w:rsid w:val="003C6949"/>
    <w:rsid w:val="003C6DC8"/>
    <w:rsid w:val="003C6E77"/>
    <w:rsid w:val="003C77D2"/>
    <w:rsid w:val="003C7E75"/>
    <w:rsid w:val="003D0185"/>
    <w:rsid w:val="003D0929"/>
    <w:rsid w:val="003D09B5"/>
    <w:rsid w:val="003D0B0D"/>
    <w:rsid w:val="003D111B"/>
    <w:rsid w:val="003D17DA"/>
    <w:rsid w:val="003D2CBD"/>
    <w:rsid w:val="003D30C3"/>
    <w:rsid w:val="003D4136"/>
    <w:rsid w:val="003D41B8"/>
    <w:rsid w:val="003D48E9"/>
    <w:rsid w:val="003D4F94"/>
    <w:rsid w:val="003D53B6"/>
    <w:rsid w:val="003D5A46"/>
    <w:rsid w:val="003D61DF"/>
    <w:rsid w:val="003D62B4"/>
    <w:rsid w:val="003D675C"/>
    <w:rsid w:val="003D6C4C"/>
    <w:rsid w:val="003D6D9E"/>
    <w:rsid w:val="003D79D1"/>
    <w:rsid w:val="003E04FA"/>
    <w:rsid w:val="003E08CE"/>
    <w:rsid w:val="003E0ED9"/>
    <w:rsid w:val="003E0EFB"/>
    <w:rsid w:val="003E1384"/>
    <w:rsid w:val="003E17BE"/>
    <w:rsid w:val="003E1E03"/>
    <w:rsid w:val="003E2270"/>
    <w:rsid w:val="003E29BF"/>
    <w:rsid w:val="003E2B28"/>
    <w:rsid w:val="003E2C16"/>
    <w:rsid w:val="003E2CC0"/>
    <w:rsid w:val="003E38AC"/>
    <w:rsid w:val="003E4B22"/>
    <w:rsid w:val="003E50E8"/>
    <w:rsid w:val="003E53BE"/>
    <w:rsid w:val="003E5BC6"/>
    <w:rsid w:val="003E684A"/>
    <w:rsid w:val="003E6DFF"/>
    <w:rsid w:val="003E74D2"/>
    <w:rsid w:val="003E7869"/>
    <w:rsid w:val="003E7BF4"/>
    <w:rsid w:val="003E7E61"/>
    <w:rsid w:val="003F110E"/>
    <w:rsid w:val="003F1981"/>
    <w:rsid w:val="003F232B"/>
    <w:rsid w:val="003F2382"/>
    <w:rsid w:val="003F24B9"/>
    <w:rsid w:val="003F2BBC"/>
    <w:rsid w:val="003F35CD"/>
    <w:rsid w:val="003F3C11"/>
    <w:rsid w:val="003F3D9A"/>
    <w:rsid w:val="003F4326"/>
    <w:rsid w:val="003F4565"/>
    <w:rsid w:val="003F45A3"/>
    <w:rsid w:val="003F4786"/>
    <w:rsid w:val="003F495C"/>
    <w:rsid w:val="003F4E8A"/>
    <w:rsid w:val="003F50F9"/>
    <w:rsid w:val="003F51F2"/>
    <w:rsid w:val="003F5272"/>
    <w:rsid w:val="003F54C9"/>
    <w:rsid w:val="003F55E6"/>
    <w:rsid w:val="003F6693"/>
    <w:rsid w:val="003F6AC7"/>
    <w:rsid w:val="0040047E"/>
    <w:rsid w:val="00400DE6"/>
    <w:rsid w:val="0040124F"/>
    <w:rsid w:val="004027B8"/>
    <w:rsid w:val="00402AD4"/>
    <w:rsid w:val="00402C2B"/>
    <w:rsid w:val="0040319A"/>
    <w:rsid w:val="00403718"/>
    <w:rsid w:val="004039F3"/>
    <w:rsid w:val="00403E2C"/>
    <w:rsid w:val="00403EBD"/>
    <w:rsid w:val="0040406F"/>
    <w:rsid w:val="00404BE3"/>
    <w:rsid w:val="00405188"/>
    <w:rsid w:val="00405A9E"/>
    <w:rsid w:val="00405D36"/>
    <w:rsid w:val="0040700F"/>
    <w:rsid w:val="00407EEA"/>
    <w:rsid w:val="0041113D"/>
    <w:rsid w:val="00411960"/>
    <w:rsid w:val="00412341"/>
    <w:rsid w:val="00412903"/>
    <w:rsid w:val="0041427B"/>
    <w:rsid w:val="00414431"/>
    <w:rsid w:val="004146A3"/>
    <w:rsid w:val="00414CBC"/>
    <w:rsid w:val="00414DB7"/>
    <w:rsid w:val="004159D1"/>
    <w:rsid w:val="00416D6F"/>
    <w:rsid w:val="00416E58"/>
    <w:rsid w:val="00417C8A"/>
    <w:rsid w:val="004208E4"/>
    <w:rsid w:val="00420A3F"/>
    <w:rsid w:val="004212DC"/>
    <w:rsid w:val="00421E71"/>
    <w:rsid w:val="004228DA"/>
    <w:rsid w:val="00422CF6"/>
    <w:rsid w:val="004235C9"/>
    <w:rsid w:val="00423F78"/>
    <w:rsid w:val="00424160"/>
    <w:rsid w:val="0042432A"/>
    <w:rsid w:val="00424850"/>
    <w:rsid w:val="00425271"/>
    <w:rsid w:val="00425578"/>
    <w:rsid w:val="00426326"/>
    <w:rsid w:val="0042661B"/>
    <w:rsid w:val="004267C2"/>
    <w:rsid w:val="004269C6"/>
    <w:rsid w:val="00427114"/>
    <w:rsid w:val="004271D5"/>
    <w:rsid w:val="00427CF2"/>
    <w:rsid w:val="0043021B"/>
    <w:rsid w:val="004302B7"/>
    <w:rsid w:val="004302D9"/>
    <w:rsid w:val="0043043C"/>
    <w:rsid w:val="004305BE"/>
    <w:rsid w:val="0043073B"/>
    <w:rsid w:val="00430AAE"/>
    <w:rsid w:val="00430F5E"/>
    <w:rsid w:val="00431013"/>
    <w:rsid w:val="004316AA"/>
    <w:rsid w:val="0043181F"/>
    <w:rsid w:val="00431BB8"/>
    <w:rsid w:val="00432115"/>
    <w:rsid w:val="00432538"/>
    <w:rsid w:val="0043355D"/>
    <w:rsid w:val="00433C3A"/>
    <w:rsid w:val="00433C5F"/>
    <w:rsid w:val="004342D9"/>
    <w:rsid w:val="004346D5"/>
    <w:rsid w:val="0043492C"/>
    <w:rsid w:val="00434B64"/>
    <w:rsid w:val="004359C4"/>
    <w:rsid w:val="004361B8"/>
    <w:rsid w:val="004369C5"/>
    <w:rsid w:val="00436C7D"/>
    <w:rsid w:val="00440529"/>
    <w:rsid w:val="004420B0"/>
    <w:rsid w:val="00442364"/>
    <w:rsid w:val="00443521"/>
    <w:rsid w:val="00443A16"/>
    <w:rsid w:val="00443AAB"/>
    <w:rsid w:val="004440EE"/>
    <w:rsid w:val="0044566F"/>
    <w:rsid w:val="00445E64"/>
    <w:rsid w:val="00446AA4"/>
    <w:rsid w:val="00446BCD"/>
    <w:rsid w:val="0044717B"/>
    <w:rsid w:val="004501AB"/>
    <w:rsid w:val="004508F2"/>
    <w:rsid w:val="00450BF0"/>
    <w:rsid w:val="004512CD"/>
    <w:rsid w:val="00451460"/>
    <w:rsid w:val="0045172F"/>
    <w:rsid w:val="00451A07"/>
    <w:rsid w:val="0045227C"/>
    <w:rsid w:val="004528AF"/>
    <w:rsid w:val="00453189"/>
    <w:rsid w:val="00453ECE"/>
    <w:rsid w:val="0045479D"/>
    <w:rsid w:val="00454D23"/>
    <w:rsid w:val="0045514C"/>
    <w:rsid w:val="00455578"/>
    <w:rsid w:val="00455D7D"/>
    <w:rsid w:val="00456545"/>
    <w:rsid w:val="00457390"/>
    <w:rsid w:val="00457FBA"/>
    <w:rsid w:val="0046091E"/>
    <w:rsid w:val="004609BC"/>
    <w:rsid w:val="00460D5F"/>
    <w:rsid w:val="00460FEC"/>
    <w:rsid w:val="0046142F"/>
    <w:rsid w:val="00461FDA"/>
    <w:rsid w:val="004621B2"/>
    <w:rsid w:val="0046266D"/>
    <w:rsid w:val="004629F9"/>
    <w:rsid w:val="00462D6C"/>
    <w:rsid w:val="0046303D"/>
    <w:rsid w:val="00463205"/>
    <w:rsid w:val="00463415"/>
    <w:rsid w:val="00463424"/>
    <w:rsid w:val="00463695"/>
    <w:rsid w:val="00463AD3"/>
    <w:rsid w:val="004641F7"/>
    <w:rsid w:val="00464216"/>
    <w:rsid w:val="0046492A"/>
    <w:rsid w:val="004651FB"/>
    <w:rsid w:val="004654A0"/>
    <w:rsid w:val="00465B9B"/>
    <w:rsid w:val="00465D58"/>
    <w:rsid w:val="00466729"/>
    <w:rsid w:val="004677D1"/>
    <w:rsid w:val="00467D8B"/>
    <w:rsid w:val="00467FB5"/>
    <w:rsid w:val="00470161"/>
    <w:rsid w:val="0047055C"/>
    <w:rsid w:val="004708EF"/>
    <w:rsid w:val="004711F0"/>
    <w:rsid w:val="004720D3"/>
    <w:rsid w:val="004722AD"/>
    <w:rsid w:val="004725C0"/>
    <w:rsid w:val="00473C0E"/>
    <w:rsid w:val="00473E52"/>
    <w:rsid w:val="0047425F"/>
    <w:rsid w:val="004742E4"/>
    <w:rsid w:val="00474978"/>
    <w:rsid w:val="00474DAC"/>
    <w:rsid w:val="0047568C"/>
    <w:rsid w:val="00475F56"/>
    <w:rsid w:val="00475F88"/>
    <w:rsid w:val="00477028"/>
    <w:rsid w:val="004773F8"/>
    <w:rsid w:val="00477821"/>
    <w:rsid w:val="00477A4C"/>
    <w:rsid w:val="004805A5"/>
    <w:rsid w:val="00480B76"/>
    <w:rsid w:val="00481138"/>
    <w:rsid w:val="004818C3"/>
    <w:rsid w:val="00481D52"/>
    <w:rsid w:val="0048207F"/>
    <w:rsid w:val="0048279E"/>
    <w:rsid w:val="00482C03"/>
    <w:rsid w:val="00483475"/>
    <w:rsid w:val="00483A0E"/>
    <w:rsid w:val="00485533"/>
    <w:rsid w:val="004900DD"/>
    <w:rsid w:val="00490523"/>
    <w:rsid w:val="00490FBE"/>
    <w:rsid w:val="00491084"/>
    <w:rsid w:val="00491F31"/>
    <w:rsid w:val="00492C59"/>
    <w:rsid w:val="00493CA7"/>
    <w:rsid w:val="00493E1E"/>
    <w:rsid w:val="00494799"/>
    <w:rsid w:val="0049496F"/>
    <w:rsid w:val="00494A46"/>
    <w:rsid w:val="00494F95"/>
    <w:rsid w:val="0049604C"/>
    <w:rsid w:val="00496A6D"/>
    <w:rsid w:val="00496EF9"/>
    <w:rsid w:val="00497429"/>
    <w:rsid w:val="00497533"/>
    <w:rsid w:val="00497662"/>
    <w:rsid w:val="00497818"/>
    <w:rsid w:val="004A0501"/>
    <w:rsid w:val="004A0D8A"/>
    <w:rsid w:val="004A1101"/>
    <w:rsid w:val="004A14C5"/>
    <w:rsid w:val="004A21D1"/>
    <w:rsid w:val="004A25CC"/>
    <w:rsid w:val="004A3FD5"/>
    <w:rsid w:val="004A4852"/>
    <w:rsid w:val="004A4FE8"/>
    <w:rsid w:val="004A578B"/>
    <w:rsid w:val="004A5A91"/>
    <w:rsid w:val="004A6292"/>
    <w:rsid w:val="004A6296"/>
    <w:rsid w:val="004A636A"/>
    <w:rsid w:val="004A6476"/>
    <w:rsid w:val="004A6D97"/>
    <w:rsid w:val="004A72AD"/>
    <w:rsid w:val="004B094F"/>
    <w:rsid w:val="004B1F99"/>
    <w:rsid w:val="004B21A3"/>
    <w:rsid w:val="004B2642"/>
    <w:rsid w:val="004B37AE"/>
    <w:rsid w:val="004B426A"/>
    <w:rsid w:val="004B5623"/>
    <w:rsid w:val="004B5B14"/>
    <w:rsid w:val="004B78E3"/>
    <w:rsid w:val="004C00C1"/>
    <w:rsid w:val="004C07E6"/>
    <w:rsid w:val="004C0ABD"/>
    <w:rsid w:val="004C1F63"/>
    <w:rsid w:val="004C2AE5"/>
    <w:rsid w:val="004C582D"/>
    <w:rsid w:val="004C58CA"/>
    <w:rsid w:val="004C741B"/>
    <w:rsid w:val="004C75D8"/>
    <w:rsid w:val="004C76AA"/>
    <w:rsid w:val="004C79EE"/>
    <w:rsid w:val="004C7D01"/>
    <w:rsid w:val="004D02D2"/>
    <w:rsid w:val="004D03B7"/>
    <w:rsid w:val="004D090F"/>
    <w:rsid w:val="004D1C47"/>
    <w:rsid w:val="004D21EA"/>
    <w:rsid w:val="004D24B5"/>
    <w:rsid w:val="004D2A03"/>
    <w:rsid w:val="004D2B60"/>
    <w:rsid w:val="004D2E95"/>
    <w:rsid w:val="004D3435"/>
    <w:rsid w:val="004D35A0"/>
    <w:rsid w:val="004D36AA"/>
    <w:rsid w:val="004D3982"/>
    <w:rsid w:val="004D44C4"/>
    <w:rsid w:val="004D47B6"/>
    <w:rsid w:val="004D5218"/>
    <w:rsid w:val="004D5646"/>
    <w:rsid w:val="004D6119"/>
    <w:rsid w:val="004D6315"/>
    <w:rsid w:val="004D6B18"/>
    <w:rsid w:val="004D6BB8"/>
    <w:rsid w:val="004D7976"/>
    <w:rsid w:val="004D7B67"/>
    <w:rsid w:val="004E0646"/>
    <w:rsid w:val="004E081F"/>
    <w:rsid w:val="004E0A0D"/>
    <w:rsid w:val="004E0AC5"/>
    <w:rsid w:val="004E18AF"/>
    <w:rsid w:val="004E219C"/>
    <w:rsid w:val="004E268A"/>
    <w:rsid w:val="004E2E6B"/>
    <w:rsid w:val="004E2E90"/>
    <w:rsid w:val="004E37E9"/>
    <w:rsid w:val="004E380F"/>
    <w:rsid w:val="004E38D9"/>
    <w:rsid w:val="004E4554"/>
    <w:rsid w:val="004E469C"/>
    <w:rsid w:val="004E4768"/>
    <w:rsid w:val="004E4A33"/>
    <w:rsid w:val="004E4D74"/>
    <w:rsid w:val="004E5517"/>
    <w:rsid w:val="004E67C2"/>
    <w:rsid w:val="004F01C7"/>
    <w:rsid w:val="004F027A"/>
    <w:rsid w:val="004F06CF"/>
    <w:rsid w:val="004F0F6E"/>
    <w:rsid w:val="004F1038"/>
    <w:rsid w:val="004F1AB9"/>
    <w:rsid w:val="004F260B"/>
    <w:rsid w:val="004F2D93"/>
    <w:rsid w:val="004F3556"/>
    <w:rsid w:val="004F3715"/>
    <w:rsid w:val="004F46E1"/>
    <w:rsid w:val="004F4B9B"/>
    <w:rsid w:val="004F4F36"/>
    <w:rsid w:val="004F568B"/>
    <w:rsid w:val="004F5ADA"/>
    <w:rsid w:val="004F5B61"/>
    <w:rsid w:val="004F5DE9"/>
    <w:rsid w:val="004F6006"/>
    <w:rsid w:val="004F6CA4"/>
    <w:rsid w:val="004F6E89"/>
    <w:rsid w:val="005000F7"/>
    <w:rsid w:val="005002B0"/>
    <w:rsid w:val="00500425"/>
    <w:rsid w:val="005014F3"/>
    <w:rsid w:val="00502275"/>
    <w:rsid w:val="00502832"/>
    <w:rsid w:val="005032B6"/>
    <w:rsid w:val="00504800"/>
    <w:rsid w:val="00504911"/>
    <w:rsid w:val="00505A11"/>
    <w:rsid w:val="00506184"/>
    <w:rsid w:val="00506471"/>
    <w:rsid w:val="00506A0D"/>
    <w:rsid w:val="005070F4"/>
    <w:rsid w:val="00507352"/>
    <w:rsid w:val="005075C7"/>
    <w:rsid w:val="005100B5"/>
    <w:rsid w:val="00510227"/>
    <w:rsid w:val="0051064B"/>
    <w:rsid w:val="0051071D"/>
    <w:rsid w:val="005107B1"/>
    <w:rsid w:val="00510D70"/>
    <w:rsid w:val="00510FAB"/>
    <w:rsid w:val="0051120D"/>
    <w:rsid w:val="005113EB"/>
    <w:rsid w:val="005127DC"/>
    <w:rsid w:val="005130AE"/>
    <w:rsid w:val="005131B8"/>
    <w:rsid w:val="0051392E"/>
    <w:rsid w:val="00514D0F"/>
    <w:rsid w:val="00514D64"/>
    <w:rsid w:val="005151B0"/>
    <w:rsid w:val="005158DB"/>
    <w:rsid w:val="00515A84"/>
    <w:rsid w:val="00515E79"/>
    <w:rsid w:val="00516688"/>
    <w:rsid w:val="005167F7"/>
    <w:rsid w:val="005169DF"/>
    <w:rsid w:val="00516EAF"/>
    <w:rsid w:val="00516F9D"/>
    <w:rsid w:val="005171E3"/>
    <w:rsid w:val="005173BA"/>
    <w:rsid w:val="00517E08"/>
    <w:rsid w:val="00520084"/>
    <w:rsid w:val="005200CC"/>
    <w:rsid w:val="0052043B"/>
    <w:rsid w:val="005207CC"/>
    <w:rsid w:val="005207CD"/>
    <w:rsid w:val="00521610"/>
    <w:rsid w:val="005221B7"/>
    <w:rsid w:val="0052262D"/>
    <w:rsid w:val="00522BAF"/>
    <w:rsid w:val="00523227"/>
    <w:rsid w:val="0052359F"/>
    <w:rsid w:val="00523A8C"/>
    <w:rsid w:val="00523D23"/>
    <w:rsid w:val="00523FC7"/>
    <w:rsid w:val="0052406B"/>
    <w:rsid w:val="00524163"/>
    <w:rsid w:val="005246F2"/>
    <w:rsid w:val="005248A1"/>
    <w:rsid w:val="00524A77"/>
    <w:rsid w:val="005251A0"/>
    <w:rsid w:val="00526C06"/>
    <w:rsid w:val="00527723"/>
    <w:rsid w:val="00531C6D"/>
    <w:rsid w:val="0053248A"/>
    <w:rsid w:val="005325E3"/>
    <w:rsid w:val="005326AE"/>
    <w:rsid w:val="00532E5F"/>
    <w:rsid w:val="0053345C"/>
    <w:rsid w:val="00533734"/>
    <w:rsid w:val="00533D96"/>
    <w:rsid w:val="00534C72"/>
    <w:rsid w:val="00534D0B"/>
    <w:rsid w:val="0053561A"/>
    <w:rsid w:val="00535980"/>
    <w:rsid w:val="00535B19"/>
    <w:rsid w:val="00535FA8"/>
    <w:rsid w:val="00536290"/>
    <w:rsid w:val="00536295"/>
    <w:rsid w:val="005365DC"/>
    <w:rsid w:val="00536819"/>
    <w:rsid w:val="00537437"/>
    <w:rsid w:val="005403B5"/>
    <w:rsid w:val="0054080C"/>
    <w:rsid w:val="00540D75"/>
    <w:rsid w:val="005410BA"/>
    <w:rsid w:val="00541185"/>
    <w:rsid w:val="005411CC"/>
    <w:rsid w:val="00541E26"/>
    <w:rsid w:val="00541FA4"/>
    <w:rsid w:val="00543024"/>
    <w:rsid w:val="0054445F"/>
    <w:rsid w:val="00545DFF"/>
    <w:rsid w:val="0054740E"/>
    <w:rsid w:val="00547A60"/>
    <w:rsid w:val="00547D97"/>
    <w:rsid w:val="005506A7"/>
    <w:rsid w:val="00550EE5"/>
    <w:rsid w:val="0055142F"/>
    <w:rsid w:val="005515C4"/>
    <w:rsid w:val="00551996"/>
    <w:rsid w:val="00551C6D"/>
    <w:rsid w:val="00552657"/>
    <w:rsid w:val="00554791"/>
    <w:rsid w:val="0055480E"/>
    <w:rsid w:val="00554B97"/>
    <w:rsid w:val="00554EA2"/>
    <w:rsid w:val="00555123"/>
    <w:rsid w:val="00555359"/>
    <w:rsid w:val="005560C5"/>
    <w:rsid w:val="005564C4"/>
    <w:rsid w:val="00556DF1"/>
    <w:rsid w:val="00557357"/>
    <w:rsid w:val="005576F6"/>
    <w:rsid w:val="00557D3D"/>
    <w:rsid w:val="005601DB"/>
    <w:rsid w:val="00560213"/>
    <w:rsid w:val="00560E78"/>
    <w:rsid w:val="00561197"/>
    <w:rsid w:val="005614AF"/>
    <w:rsid w:val="005614E5"/>
    <w:rsid w:val="0056194B"/>
    <w:rsid w:val="00561C2C"/>
    <w:rsid w:val="00561F01"/>
    <w:rsid w:val="005622B1"/>
    <w:rsid w:val="005629B3"/>
    <w:rsid w:val="00562AE0"/>
    <w:rsid w:val="00562DB3"/>
    <w:rsid w:val="005634FA"/>
    <w:rsid w:val="00564649"/>
    <w:rsid w:val="005649E2"/>
    <w:rsid w:val="00565C7C"/>
    <w:rsid w:val="0056624A"/>
    <w:rsid w:val="00566432"/>
    <w:rsid w:val="0056643E"/>
    <w:rsid w:val="0056663B"/>
    <w:rsid w:val="00566BB1"/>
    <w:rsid w:val="00567A6C"/>
    <w:rsid w:val="005715BA"/>
    <w:rsid w:val="00571679"/>
    <w:rsid w:val="005726A2"/>
    <w:rsid w:val="00572A2B"/>
    <w:rsid w:val="00572A4D"/>
    <w:rsid w:val="00573909"/>
    <w:rsid w:val="00573E94"/>
    <w:rsid w:val="005742BC"/>
    <w:rsid w:val="00574367"/>
    <w:rsid w:val="0057438C"/>
    <w:rsid w:val="005748A0"/>
    <w:rsid w:val="005748B9"/>
    <w:rsid w:val="0057542B"/>
    <w:rsid w:val="00575720"/>
    <w:rsid w:val="0057596F"/>
    <w:rsid w:val="00575EE1"/>
    <w:rsid w:val="00576D5B"/>
    <w:rsid w:val="005774CB"/>
    <w:rsid w:val="00577A5F"/>
    <w:rsid w:val="00580139"/>
    <w:rsid w:val="00581176"/>
    <w:rsid w:val="00582026"/>
    <w:rsid w:val="0058268C"/>
    <w:rsid w:val="00582B56"/>
    <w:rsid w:val="00582C46"/>
    <w:rsid w:val="00582F2D"/>
    <w:rsid w:val="005832CE"/>
    <w:rsid w:val="00583383"/>
    <w:rsid w:val="0058391E"/>
    <w:rsid w:val="00583C2F"/>
    <w:rsid w:val="00583E7C"/>
    <w:rsid w:val="00584CBA"/>
    <w:rsid w:val="00585061"/>
    <w:rsid w:val="0058568F"/>
    <w:rsid w:val="005859AA"/>
    <w:rsid w:val="005875E9"/>
    <w:rsid w:val="00587B05"/>
    <w:rsid w:val="00590A0D"/>
    <w:rsid w:val="005918CC"/>
    <w:rsid w:val="00591BE3"/>
    <w:rsid w:val="00591C15"/>
    <w:rsid w:val="005920CF"/>
    <w:rsid w:val="00592568"/>
    <w:rsid w:val="00592840"/>
    <w:rsid w:val="005938CC"/>
    <w:rsid w:val="0059575D"/>
    <w:rsid w:val="00595B38"/>
    <w:rsid w:val="0059722C"/>
    <w:rsid w:val="00597375"/>
    <w:rsid w:val="005973C9"/>
    <w:rsid w:val="005A00D9"/>
    <w:rsid w:val="005A03C5"/>
    <w:rsid w:val="005A0A26"/>
    <w:rsid w:val="005A0B94"/>
    <w:rsid w:val="005A0C37"/>
    <w:rsid w:val="005A138B"/>
    <w:rsid w:val="005A1AD6"/>
    <w:rsid w:val="005A1D8D"/>
    <w:rsid w:val="005A2162"/>
    <w:rsid w:val="005A3037"/>
    <w:rsid w:val="005A3BBF"/>
    <w:rsid w:val="005A3F2D"/>
    <w:rsid w:val="005A4845"/>
    <w:rsid w:val="005A58F0"/>
    <w:rsid w:val="005A6732"/>
    <w:rsid w:val="005A6A5A"/>
    <w:rsid w:val="005A73D6"/>
    <w:rsid w:val="005A7911"/>
    <w:rsid w:val="005A79C0"/>
    <w:rsid w:val="005B02A6"/>
    <w:rsid w:val="005B0A51"/>
    <w:rsid w:val="005B10E2"/>
    <w:rsid w:val="005B1C84"/>
    <w:rsid w:val="005B1D02"/>
    <w:rsid w:val="005B1E36"/>
    <w:rsid w:val="005B2605"/>
    <w:rsid w:val="005B26D7"/>
    <w:rsid w:val="005B27F5"/>
    <w:rsid w:val="005B3069"/>
    <w:rsid w:val="005B3AB7"/>
    <w:rsid w:val="005B4681"/>
    <w:rsid w:val="005B4974"/>
    <w:rsid w:val="005B4B67"/>
    <w:rsid w:val="005B503F"/>
    <w:rsid w:val="005B51B1"/>
    <w:rsid w:val="005B57F6"/>
    <w:rsid w:val="005B5B8A"/>
    <w:rsid w:val="005B6097"/>
    <w:rsid w:val="005B63F3"/>
    <w:rsid w:val="005B7038"/>
    <w:rsid w:val="005B70C1"/>
    <w:rsid w:val="005B732B"/>
    <w:rsid w:val="005B7B0A"/>
    <w:rsid w:val="005C022B"/>
    <w:rsid w:val="005C055D"/>
    <w:rsid w:val="005C05B5"/>
    <w:rsid w:val="005C0747"/>
    <w:rsid w:val="005C0989"/>
    <w:rsid w:val="005C0F39"/>
    <w:rsid w:val="005C159C"/>
    <w:rsid w:val="005C2CFE"/>
    <w:rsid w:val="005C2DC7"/>
    <w:rsid w:val="005C36FB"/>
    <w:rsid w:val="005C3E5A"/>
    <w:rsid w:val="005C469A"/>
    <w:rsid w:val="005C492D"/>
    <w:rsid w:val="005C4B55"/>
    <w:rsid w:val="005C4BAA"/>
    <w:rsid w:val="005C4F05"/>
    <w:rsid w:val="005C53AE"/>
    <w:rsid w:val="005C5847"/>
    <w:rsid w:val="005C648C"/>
    <w:rsid w:val="005C661E"/>
    <w:rsid w:val="005C6E58"/>
    <w:rsid w:val="005C7C84"/>
    <w:rsid w:val="005C7F20"/>
    <w:rsid w:val="005C7F94"/>
    <w:rsid w:val="005D1A00"/>
    <w:rsid w:val="005D1B63"/>
    <w:rsid w:val="005D23EF"/>
    <w:rsid w:val="005D28AC"/>
    <w:rsid w:val="005D3481"/>
    <w:rsid w:val="005D3B69"/>
    <w:rsid w:val="005D4599"/>
    <w:rsid w:val="005D55D2"/>
    <w:rsid w:val="005D55D5"/>
    <w:rsid w:val="005D565B"/>
    <w:rsid w:val="005D58E6"/>
    <w:rsid w:val="005D59A2"/>
    <w:rsid w:val="005D5B1F"/>
    <w:rsid w:val="005D624C"/>
    <w:rsid w:val="005D6B0D"/>
    <w:rsid w:val="005D6E95"/>
    <w:rsid w:val="005D76A4"/>
    <w:rsid w:val="005E09AA"/>
    <w:rsid w:val="005E1406"/>
    <w:rsid w:val="005E201D"/>
    <w:rsid w:val="005E25C3"/>
    <w:rsid w:val="005E29BA"/>
    <w:rsid w:val="005E2A92"/>
    <w:rsid w:val="005E34C9"/>
    <w:rsid w:val="005E37FC"/>
    <w:rsid w:val="005E40BD"/>
    <w:rsid w:val="005E56DE"/>
    <w:rsid w:val="005E5806"/>
    <w:rsid w:val="005E5ECC"/>
    <w:rsid w:val="005E655E"/>
    <w:rsid w:val="005E78B3"/>
    <w:rsid w:val="005E7AE8"/>
    <w:rsid w:val="005F00AA"/>
    <w:rsid w:val="005F0497"/>
    <w:rsid w:val="005F0719"/>
    <w:rsid w:val="005F07D7"/>
    <w:rsid w:val="005F20F1"/>
    <w:rsid w:val="005F2877"/>
    <w:rsid w:val="005F2A64"/>
    <w:rsid w:val="005F354A"/>
    <w:rsid w:val="005F3925"/>
    <w:rsid w:val="005F3AA5"/>
    <w:rsid w:val="005F4099"/>
    <w:rsid w:val="005F4ADA"/>
    <w:rsid w:val="005F4C08"/>
    <w:rsid w:val="005F4FE6"/>
    <w:rsid w:val="005F5274"/>
    <w:rsid w:val="005F53F3"/>
    <w:rsid w:val="005F641B"/>
    <w:rsid w:val="005F6B3D"/>
    <w:rsid w:val="005F6D4B"/>
    <w:rsid w:val="005F6FAA"/>
    <w:rsid w:val="005F7978"/>
    <w:rsid w:val="005F7F1F"/>
    <w:rsid w:val="006005C1"/>
    <w:rsid w:val="00600772"/>
    <w:rsid w:val="00600FC1"/>
    <w:rsid w:val="00601D3C"/>
    <w:rsid w:val="006020CA"/>
    <w:rsid w:val="006024AB"/>
    <w:rsid w:val="006024FC"/>
    <w:rsid w:val="0060253B"/>
    <w:rsid w:val="006032F6"/>
    <w:rsid w:val="006040D1"/>
    <w:rsid w:val="0060442D"/>
    <w:rsid w:val="00604D0B"/>
    <w:rsid w:val="00605525"/>
    <w:rsid w:val="00605FB3"/>
    <w:rsid w:val="00607092"/>
    <w:rsid w:val="006071B1"/>
    <w:rsid w:val="00607D19"/>
    <w:rsid w:val="006105E7"/>
    <w:rsid w:val="00610BFE"/>
    <w:rsid w:val="0061134A"/>
    <w:rsid w:val="006118A5"/>
    <w:rsid w:val="00611C1D"/>
    <w:rsid w:val="006123C6"/>
    <w:rsid w:val="006124F6"/>
    <w:rsid w:val="006127F4"/>
    <w:rsid w:val="006128F3"/>
    <w:rsid w:val="00612B34"/>
    <w:rsid w:val="00613678"/>
    <w:rsid w:val="0061424B"/>
    <w:rsid w:val="00614978"/>
    <w:rsid w:val="00614B64"/>
    <w:rsid w:val="00614BAB"/>
    <w:rsid w:val="006157AB"/>
    <w:rsid w:val="00615840"/>
    <w:rsid w:val="0061590C"/>
    <w:rsid w:val="006159AD"/>
    <w:rsid w:val="00615B46"/>
    <w:rsid w:val="00615BA2"/>
    <w:rsid w:val="00615C45"/>
    <w:rsid w:val="006160BD"/>
    <w:rsid w:val="00616BC6"/>
    <w:rsid w:val="00616E82"/>
    <w:rsid w:val="00620130"/>
    <w:rsid w:val="0062068E"/>
    <w:rsid w:val="006214CB"/>
    <w:rsid w:val="00623094"/>
    <w:rsid w:val="006230C4"/>
    <w:rsid w:val="00623901"/>
    <w:rsid w:val="0062488F"/>
    <w:rsid w:val="00624BC7"/>
    <w:rsid w:val="006251D7"/>
    <w:rsid w:val="006253AD"/>
    <w:rsid w:val="006254A5"/>
    <w:rsid w:val="0062566B"/>
    <w:rsid w:val="00625FDF"/>
    <w:rsid w:val="006261F6"/>
    <w:rsid w:val="00626EE1"/>
    <w:rsid w:val="006278BC"/>
    <w:rsid w:val="00627934"/>
    <w:rsid w:val="00627DF0"/>
    <w:rsid w:val="00630009"/>
    <w:rsid w:val="006305D9"/>
    <w:rsid w:val="00630A02"/>
    <w:rsid w:val="0063115E"/>
    <w:rsid w:val="0063143B"/>
    <w:rsid w:val="00631D39"/>
    <w:rsid w:val="006328A7"/>
    <w:rsid w:val="00632E73"/>
    <w:rsid w:val="0063304C"/>
    <w:rsid w:val="006330F4"/>
    <w:rsid w:val="006332D2"/>
    <w:rsid w:val="00634997"/>
    <w:rsid w:val="00634B3B"/>
    <w:rsid w:val="0063520B"/>
    <w:rsid w:val="00635467"/>
    <w:rsid w:val="006354A7"/>
    <w:rsid w:val="00635553"/>
    <w:rsid w:val="00635963"/>
    <w:rsid w:val="00635A1D"/>
    <w:rsid w:val="00635BDE"/>
    <w:rsid w:val="00635FD3"/>
    <w:rsid w:val="006364B5"/>
    <w:rsid w:val="006367AB"/>
    <w:rsid w:val="006368A6"/>
    <w:rsid w:val="00636ADF"/>
    <w:rsid w:val="00637083"/>
    <w:rsid w:val="00640EB2"/>
    <w:rsid w:val="00642A18"/>
    <w:rsid w:val="00643155"/>
    <w:rsid w:val="00643566"/>
    <w:rsid w:val="00644054"/>
    <w:rsid w:val="006440AF"/>
    <w:rsid w:val="00644478"/>
    <w:rsid w:val="006445EC"/>
    <w:rsid w:val="00644E4A"/>
    <w:rsid w:val="0064503C"/>
    <w:rsid w:val="00645426"/>
    <w:rsid w:val="00646127"/>
    <w:rsid w:val="00646337"/>
    <w:rsid w:val="00646344"/>
    <w:rsid w:val="00646398"/>
    <w:rsid w:val="00646729"/>
    <w:rsid w:val="00647907"/>
    <w:rsid w:val="00647BED"/>
    <w:rsid w:val="006506A2"/>
    <w:rsid w:val="00650998"/>
    <w:rsid w:val="006515C8"/>
    <w:rsid w:val="006519A9"/>
    <w:rsid w:val="00652F9A"/>
    <w:rsid w:val="00654028"/>
    <w:rsid w:val="00654161"/>
    <w:rsid w:val="0065422A"/>
    <w:rsid w:val="006547CA"/>
    <w:rsid w:val="006548F6"/>
    <w:rsid w:val="00654B44"/>
    <w:rsid w:val="006552F6"/>
    <w:rsid w:val="00655EAC"/>
    <w:rsid w:val="00656106"/>
    <w:rsid w:val="0065636E"/>
    <w:rsid w:val="00656F88"/>
    <w:rsid w:val="006605EF"/>
    <w:rsid w:val="006607AC"/>
    <w:rsid w:val="00661339"/>
    <w:rsid w:val="0066152D"/>
    <w:rsid w:val="00661685"/>
    <w:rsid w:val="006627CD"/>
    <w:rsid w:val="006631D4"/>
    <w:rsid w:val="006633BF"/>
    <w:rsid w:val="00663A49"/>
    <w:rsid w:val="00663D01"/>
    <w:rsid w:val="00663EF3"/>
    <w:rsid w:val="00664033"/>
    <w:rsid w:val="006641B4"/>
    <w:rsid w:val="006647F4"/>
    <w:rsid w:val="00664D8F"/>
    <w:rsid w:val="00665AAF"/>
    <w:rsid w:val="00665F5E"/>
    <w:rsid w:val="00666880"/>
    <w:rsid w:val="00666E07"/>
    <w:rsid w:val="00667ED4"/>
    <w:rsid w:val="006701E8"/>
    <w:rsid w:val="00671936"/>
    <w:rsid w:val="00671A65"/>
    <w:rsid w:val="00672138"/>
    <w:rsid w:val="006727FB"/>
    <w:rsid w:val="00672C10"/>
    <w:rsid w:val="00673933"/>
    <w:rsid w:val="00673FBB"/>
    <w:rsid w:val="006742C4"/>
    <w:rsid w:val="00674B8B"/>
    <w:rsid w:val="00674CFE"/>
    <w:rsid w:val="00675825"/>
    <w:rsid w:val="00675BA6"/>
    <w:rsid w:val="00675F7C"/>
    <w:rsid w:val="00676520"/>
    <w:rsid w:val="00676A68"/>
    <w:rsid w:val="00676D19"/>
    <w:rsid w:val="00676FF7"/>
    <w:rsid w:val="0067755E"/>
    <w:rsid w:val="00677FDA"/>
    <w:rsid w:val="006800C6"/>
    <w:rsid w:val="00680373"/>
    <w:rsid w:val="00680A1E"/>
    <w:rsid w:val="00680B68"/>
    <w:rsid w:val="0068142E"/>
    <w:rsid w:val="006821E3"/>
    <w:rsid w:val="00682511"/>
    <w:rsid w:val="00682C82"/>
    <w:rsid w:val="00683776"/>
    <w:rsid w:val="00683A22"/>
    <w:rsid w:val="00683BB9"/>
    <w:rsid w:val="00685505"/>
    <w:rsid w:val="006855F1"/>
    <w:rsid w:val="00686299"/>
    <w:rsid w:val="00686445"/>
    <w:rsid w:val="0068647F"/>
    <w:rsid w:val="0068654F"/>
    <w:rsid w:val="006867AC"/>
    <w:rsid w:val="00686D9F"/>
    <w:rsid w:val="00687813"/>
    <w:rsid w:val="00691AE5"/>
    <w:rsid w:val="00691B00"/>
    <w:rsid w:val="006930FF"/>
    <w:rsid w:val="00693509"/>
    <w:rsid w:val="00693750"/>
    <w:rsid w:val="00694453"/>
    <w:rsid w:val="00694485"/>
    <w:rsid w:val="00694526"/>
    <w:rsid w:val="006947EA"/>
    <w:rsid w:val="006948AE"/>
    <w:rsid w:val="00694C45"/>
    <w:rsid w:val="00694FDC"/>
    <w:rsid w:val="0069528A"/>
    <w:rsid w:val="00695D0A"/>
    <w:rsid w:val="00696751"/>
    <w:rsid w:val="006970C6"/>
    <w:rsid w:val="00697211"/>
    <w:rsid w:val="0069726F"/>
    <w:rsid w:val="006975C3"/>
    <w:rsid w:val="006975DF"/>
    <w:rsid w:val="00697EEB"/>
    <w:rsid w:val="006A0379"/>
    <w:rsid w:val="006A040C"/>
    <w:rsid w:val="006A06BF"/>
    <w:rsid w:val="006A1157"/>
    <w:rsid w:val="006A25BE"/>
    <w:rsid w:val="006A2E66"/>
    <w:rsid w:val="006A3A00"/>
    <w:rsid w:val="006A3CA8"/>
    <w:rsid w:val="006A5195"/>
    <w:rsid w:val="006A527B"/>
    <w:rsid w:val="006A5359"/>
    <w:rsid w:val="006A54C6"/>
    <w:rsid w:val="006A5854"/>
    <w:rsid w:val="006A5B70"/>
    <w:rsid w:val="006A5D86"/>
    <w:rsid w:val="006A5FC6"/>
    <w:rsid w:val="006A615E"/>
    <w:rsid w:val="006A6321"/>
    <w:rsid w:val="006A654C"/>
    <w:rsid w:val="006A6D10"/>
    <w:rsid w:val="006A7676"/>
    <w:rsid w:val="006A77D9"/>
    <w:rsid w:val="006A794E"/>
    <w:rsid w:val="006B069B"/>
    <w:rsid w:val="006B0CAB"/>
    <w:rsid w:val="006B10E1"/>
    <w:rsid w:val="006B18F3"/>
    <w:rsid w:val="006B1BB8"/>
    <w:rsid w:val="006B1E4E"/>
    <w:rsid w:val="006B21FF"/>
    <w:rsid w:val="006B2715"/>
    <w:rsid w:val="006B2A5B"/>
    <w:rsid w:val="006B2C35"/>
    <w:rsid w:val="006B2CD4"/>
    <w:rsid w:val="006B30E9"/>
    <w:rsid w:val="006B3CD9"/>
    <w:rsid w:val="006B3D33"/>
    <w:rsid w:val="006B4167"/>
    <w:rsid w:val="006B4960"/>
    <w:rsid w:val="006B6023"/>
    <w:rsid w:val="006B6860"/>
    <w:rsid w:val="006B6C7A"/>
    <w:rsid w:val="006B6CEA"/>
    <w:rsid w:val="006B6D7E"/>
    <w:rsid w:val="006B7ADB"/>
    <w:rsid w:val="006B7E7B"/>
    <w:rsid w:val="006C08AC"/>
    <w:rsid w:val="006C0A08"/>
    <w:rsid w:val="006C0DBD"/>
    <w:rsid w:val="006C10A1"/>
    <w:rsid w:val="006C197C"/>
    <w:rsid w:val="006C19AD"/>
    <w:rsid w:val="006C1DF2"/>
    <w:rsid w:val="006C1EFE"/>
    <w:rsid w:val="006C22A3"/>
    <w:rsid w:val="006C24AC"/>
    <w:rsid w:val="006C25AD"/>
    <w:rsid w:val="006C2AA5"/>
    <w:rsid w:val="006C35E3"/>
    <w:rsid w:val="006C470D"/>
    <w:rsid w:val="006C4BE3"/>
    <w:rsid w:val="006C512D"/>
    <w:rsid w:val="006C547B"/>
    <w:rsid w:val="006C5960"/>
    <w:rsid w:val="006C5AD7"/>
    <w:rsid w:val="006C5E25"/>
    <w:rsid w:val="006C6ACE"/>
    <w:rsid w:val="006C6FBD"/>
    <w:rsid w:val="006C7E52"/>
    <w:rsid w:val="006C7E70"/>
    <w:rsid w:val="006D04DB"/>
    <w:rsid w:val="006D06F1"/>
    <w:rsid w:val="006D0FC3"/>
    <w:rsid w:val="006D14E5"/>
    <w:rsid w:val="006D273C"/>
    <w:rsid w:val="006D2985"/>
    <w:rsid w:val="006D2A0B"/>
    <w:rsid w:val="006D2CC5"/>
    <w:rsid w:val="006D3382"/>
    <w:rsid w:val="006D382B"/>
    <w:rsid w:val="006D3D4D"/>
    <w:rsid w:val="006D43DA"/>
    <w:rsid w:val="006D4D0D"/>
    <w:rsid w:val="006D4DBE"/>
    <w:rsid w:val="006D4E6D"/>
    <w:rsid w:val="006D510E"/>
    <w:rsid w:val="006D5B1D"/>
    <w:rsid w:val="006D5F16"/>
    <w:rsid w:val="006D638C"/>
    <w:rsid w:val="006D63DA"/>
    <w:rsid w:val="006D7B98"/>
    <w:rsid w:val="006D7F95"/>
    <w:rsid w:val="006E0363"/>
    <w:rsid w:val="006E0738"/>
    <w:rsid w:val="006E13F5"/>
    <w:rsid w:val="006E29C3"/>
    <w:rsid w:val="006E2A38"/>
    <w:rsid w:val="006E3900"/>
    <w:rsid w:val="006E3D4E"/>
    <w:rsid w:val="006E3F12"/>
    <w:rsid w:val="006E4448"/>
    <w:rsid w:val="006E5262"/>
    <w:rsid w:val="006E5461"/>
    <w:rsid w:val="006E55CB"/>
    <w:rsid w:val="006E58A4"/>
    <w:rsid w:val="006E5BB4"/>
    <w:rsid w:val="006E5EFC"/>
    <w:rsid w:val="006E6A3E"/>
    <w:rsid w:val="006E6CE2"/>
    <w:rsid w:val="006E6F32"/>
    <w:rsid w:val="006E7075"/>
    <w:rsid w:val="006E76D0"/>
    <w:rsid w:val="006E7B94"/>
    <w:rsid w:val="006F011B"/>
    <w:rsid w:val="006F0600"/>
    <w:rsid w:val="006F079C"/>
    <w:rsid w:val="006F0BD1"/>
    <w:rsid w:val="006F0F2E"/>
    <w:rsid w:val="006F0F4A"/>
    <w:rsid w:val="006F101E"/>
    <w:rsid w:val="006F157D"/>
    <w:rsid w:val="006F16A4"/>
    <w:rsid w:val="006F1930"/>
    <w:rsid w:val="006F2304"/>
    <w:rsid w:val="006F25F5"/>
    <w:rsid w:val="006F28F9"/>
    <w:rsid w:val="006F3CA1"/>
    <w:rsid w:val="006F45A1"/>
    <w:rsid w:val="006F736F"/>
    <w:rsid w:val="006F7433"/>
    <w:rsid w:val="006F764A"/>
    <w:rsid w:val="006F7DAD"/>
    <w:rsid w:val="00700292"/>
    <w:rsid w:val="0070266B"/>
    <w:rsid w:val="007032C4"/>
    <w:rsid w:val="0070426B"/>
    <w:rsid w:val="00705ABA"/>
    <w:rsid w:val="007062A0"/>
    <w:rsid w:val="00706B15"/>
    <w:rsid w:val="00706E05"/>
    <w:rsid w:val="007074CA"/>
    <w:rsid w:val="0070753C"/>
    <w:rsid w:val="00707A89"/>
    <w:rsid w:val="0071018B"/>
    <w:rsid w:val="007104AA"/>
    <w:rsid w:val="0071065D"/>
    <w:rsid w:val="0071146C"/>
    <w:rsid w:val="00711712"/>
    <w:rsid w:val="00711843"/>
    <w:rsid w:val="007118C3"/>
    <w:rsid w:val="00711D4D"/>
    <w:rsid w:val="00711E2C"/>
    <w:rsid w:val="007122F3"/>
    <w:rsid w:val="00712433"/>
    <w:rsid w:val="007124E6"/>
    <w:rsid w:val="00713112"/>
    <w:rsid w:val="00713415"/>
    <w:rsid w:val="0071370C"/>
    <w:rsid w:val="00713C6A"/>
    <w:rsid w:val="0071538B"/>
    <w:rsid w:val="0071563C"/>
    <w:rsid w:val="007156AC"/>
    <w:rsid w:val="0071595F"/>
    <w:rsid w:val="00715E47"/>
    <w:rsid w:val="00715F62"/>
    <w:rsid w:val="00716633"/>
    <w:rsid w:val="00717732"/>
    <w:rsid w:val="00717C26"/>
    <w:rsid w:val="00720B60"/>
    <w:rsid w:val="00721388"/>
    <w:rsid w:val="00721F4E"/>
    <w:rsid w:val="0072220C"/>
    <w:rsid w:val="007223BF"/>
    <w:rsid w:val="007224D3"/>
    <w:rsid w:val="007240AF"/>
    <w:rsid w:val="00725F1B"/>
    <w:rsid w:val="00725F65"/>
    <w:rsid w:val="0072609A"/>
    <w:rsid w:val="007261E2"/>
    <w:rsid w:val="00726428"/>
    <w:rsid w:val="0072664F"/>
    <w:rsid w:val="00726BA5"/>
    <w:rsid w:val="00727B91"/>
    <w:rsid w:val="007303C1"/>
    <w:rsid w:val="007307D5"/>
    <w:rsid w:val="00730B3C"/>
    <w:rsid w:val="007312CC"/>
    <w:rsid w:val="00731A9D"/>
    <w:rsid w:val="00731C90"/>
    <w:rsid w:val="007332D1"/>
    <w:rsid w:val="007339D7"/>
    <w:rsid w:val="00734850"/>
    <w:rsid w:val="0073499B"/>
    <w:rsid w:val="00734B72"/>
    <w:rsid w:val="0073504B"/>
    <w:rsid w:val="00735DB7"/>
    <w:rsid w:val="00736C40"/>
    <w:rsid w:val="00737470"/>
    <w:rsid w:val="00737822"/>
    <w:rsid w:val="00737836"/>
    <w:rsid w:val="00737A5D"/>
    <w:rsid w:val="007403F1"/>
    <w:rsid w:val="007409ED"/>
    <w:rsid w:val="00740CCA"/>
    <w:rsid w:val="00741217"/>
    <w:rsid w:val="00741496"/>
    <w:rsid w:val="00741B58"/>
    <w:rsid w:val="00742450"/>
    <w:rsid w:val="00742D69"/>
    <w:rsid w:val="00742F4B"/>
    <w:rsid w:val="0074351D"/>
    <w:rsid w:val="0074396C"/>
    <w:rsid w:val="00743ABA"/>
    <w:rsid w:val="00743D3C"/>
    <w:rsid w:val="007440F9"/>
    <w:rsid w:val="0074483B"/>
    <w:rsid w:val="00744EB8"/>
    <w:rsid w:val="007454EB"/>
    <w:rsid w:val="007455A4"/>
    <w:rsid w:val="007455D3"/>
    <w:rsid w:val="00745B6C"/>
    <w:rsid w:val="00746175"/>
    <w:rsid w:val="00750254"/>
    <w:rsid w:val="00750621"/>
    <w:rsid w:val="0075102D"/>
    <w:rsid w:val="007514F2"/>
    <w:rsid w:val="00751FEB"/>
    <w:rsid w:val="007528BF"/>
    <w:rsid w:val="00752A48"/>
    <w:rsid w:val="0075340B"/>
    <w:rsid w:val="00753E64"/>
    <w:rsid w:val="00754050"/>
    <w:rsid w:val="0075438A"/>
    <w:rsid w:val="007544D0"/>
    <w:rsid w:val="00754FCE"/>
    <w:rsid w:val="00755DE6"/>
    <w:rsid w:val="00756471"/>
    <w:rsid w:val="0075768C"/>
    <w:rsid w:val="00757969"/>
    <w:rsid w:val="007606ED"/>
    <w:rsid w:val="0076076B"/>
    <w:rsid w:val="007607A3"/>
    <w:rsid w:val="00760B55"/>
    <w:rsid w:val="00762389"/>
    <w:rsid w:val="007629F0"/>
    <w:rsid w:val="00762A01"/>
    <w:rsid w:val="00762B6A"/>
    <w:rsid w:val="00762EDB"/>
    <w:rsid w:val="0076305B"/>
    <w:rsid w:val="00763646"/>
    <w:rsid w:val="0076396C"/>
    <w:rsid w:val="00763B17"/>
    <w:rsid w:val="00763C7D"/>
    <w:rsid w:val="00763F36"/>
    <w:rsid w:val="007647F2"/>
    <w:rsid w:val="00764AFD"/>
    <w:rsid w:val="00764FDA"/>
    <w:rsid w:val="0076570E"/>
    <w:rsid w:val="00765BE9"/>
    <w:rsid w:val="00765C5A"/>
    <w:rsid w:val="00765CB5"/>
    <w:rsid w:val="0076622A"/>
    <w:rsid w:val="0076634F"/>
    <w:rsid w:val="00767BC9"/>
    <w:rsid w:val="00770B30"/>
    <w:rsid w:val="0077120B"/>
    <w:rsid w:val="00771406"/>
    <w:rsid w:val="00771BF5"/>
    <w:rsid w:val="007720AA"/>
    <w:rsid w:val="007723ED"/>
    <w:rsid w:val="00772F66"/>
    <w:rsid w:val="00773F00"/>
    <w:rsid w:val="00774269"/>
    <w:rsid w:val="0077468B"/>
    <w:rsid w:val="00776890"/>
    <w:rsid w:val="0077696C"/>
    <w:rsid w:val="00776DB0"/>
    <w:rsid w:val="00776F3E"/>
    <w:rsid w:val="00777B48"/>
    <w:rsid w:val="00777CA8"/>
    <w:rsid w:val="00780235"/>
    <w:rsid w:val="00780562"/>
    <w:rsid w:val="0078159C"/>
    <w:rsid w:val="00782ED2"/>
    <w:rsid w:val="00783047"/>
    <w:rsid w:val="00783895"/>
    <w:rsid w:val="00783E0E"/>
    <w:rsid w:val="00783EA9"/>
    <w:rsid w:val="00784AE2"/>
    <w:rsid w:val="00785432"/>
    <w:rsid w:val="00785A99"/>
    <w:rsid w:val="00785C36"/>
    <w:rsid w:val="00786A38"/>
    <w:rsid w:val="00787978"/>
    <w:rsid w:val="007902B7"/>
    <w:rsid w:val="00790922"/>
    <w:rsid w:val="00791321"/>
    <w:rsid w:val="007916F0"/>
    <w:rsid w:val="00791759"/>
    <w:rsid w:val="00791E00"/>
    <w:rsid w:val="007932E7"/>
    <w:rsid w:val="0079405E"/>
    <w:rsid w:val="007941D6"/>
    <w:rsid w:val="007946B6"/>
    <w:rsid w:val="007948CC"/>
    <w:rsid w:val="007955DE"/>
    <w:rsid w:val="00795F1E"/>
    <w:rsid w:val="0079606C"/>
    <w:rsid w:val="00797D7F"/>
    <w:rsid w:val="00797EEE"/>
    <w:rsid w:val="00797F97"/>
    <w:rsid w:val="007A02CF"/>
    <w:rsid w:val="007A11C0"/>
    <w:rsid w:val="007A18E4"/>
    <w:rsid w:val="007A1B08"/>
    <w:rsid w:val="007A2204"/>
    <w:rsid w:val="007A3B31"/>
    <w:rsid w:val="007A3F55"/>
    <w:rsid w:val="007A4158"/>
    <w:rsid w:val="007A46F9"/>
    <w:rsid w:val="007A4B00"/>
    <w:rsid w:val="007A4CCA"/>
    <w:rsid w:val="007A54FF"/>
    <w:rsid w:val="007A5EEE"/>
    <w:rsid w:val="007A69B7"/>
    <w:rsid w:val="007A756A"/>
    <w:rsid w:val="007A7CFE"/>
    <w:rsid w:val="007A7EFC"/>
    <w:rsid w:val="007A7F7B"/>
    <w:rsid w:val="007B0132"/>
    <w:rsid w:val="007B063E"/>
    <w:rsid w:val="007B09F1"/>
    <w:rsid w:val="007B0E69"/>
    <w:rsid w:val="007B0F30"/>
    <w:rsid w:val="007B120E"/>
    <w:rsid w:val="007B18F4"/>
    <w:rsid w:val="007B19ED"/>
    <w:rsid w:val="007B1D9B"/>
    <w:rsid w:val="007B1E7F"/>
    <w:rsid w:val="007B2128"/>
    <w:rsid w:val="007B2200"/>
    <w:rsid w:val="007B29CB"/>
    <w:rsid w:val="007B2D6C"/>
    <w:rsid w:val="007B3952"/>
    <w:rsid w:val="007B3C5F"/>
    <w:rsid w:val="007B430B"/>
    <w:rsid w:val="007B5625"/>
    <w:rsid w:val="007B65B4"/>
    <w:rsid w:val="007B6AAD"/>
    <w:rsid w:val="007B70E5"/>
    <w:rsid w:val="007B74A9"/>
    <w:rsid w:val="007B7553"/>
    <w:rsid w:val="007B7895"/>
    <w:rsid w:val="007B7E6F"/>
    <w:rsid w:val="007C0B33"/>
    <w:rsid w:val="007C10A3"/>
    <w:rsid w:val="007C1438"/>
    <w:rsid w:val="007C15BD"/>
    <w:rsid w:val="007C177A"/>
    <w:rsid w:val="007C1C07"/>
    <w:rsid w:val="007C247D"/>
    <w:rsid w:val="007C330A"/>
    <w:rsid w:val="007C39B5"/>
    <w:rsid w:val="007C425B"/>
    <w:rsid w:val="007C4A2E"/>
    <w:rsid w:val="007C4E73"/>
    <w:rsid w:val="007C569F"/>
    <w:rsid w:val="007C5CC3"/>
    <w:rsid w:val="007C779E"/>
    <w:rsid w:val="007C7AF4"/>
    <w:rsid w:val="007C7C86"/>
    <w:rsid w:val="007C7C97"/>
    <w:rsid w:val="007C7E40"/>
    <w:rsid w:val="007D00D8"/>
    <w:rsid w:val="007D01B5"/>
    <w:rsid w:val="007D069F"/>
    <w:rsid w:val="007D0B3D"/>
    <w:rsid w:val="007D18A1"/>
    <w:rsid w:val="007D2002"/>
    <w:rsid w:val="007D24C2"/>
    <w:rsid w:val="007D2BE7"/>
    <w:rsid w:val="007D31CF"/>
    <w:rsid w:val="007D3441"/>
    <w:rsid w:val="007D39E1"/>
    <w:rsid w:val="007D3C66"/>
    <w:rsid w:val="007D3E3D"/>
    <w:rsid w:val="007D4C47"/>
    <w:rsid w:val="007D57EE"/>
    <w:rsid w:val="007D636D"/>
    <w:rsid w:val="007D65E5"/>
    <w:rsid w:val="007D6BEA"/>
    <w:rsid w:val="007D6FEF"/>
    <w:rsid w:val="007E15F6"/>
    <w:rsid w:val="007E1B49"/>
    <w:rsid w:val="007E256D"/>
    <w:rsid w:val="007E2BC8"/>
    <w:rsid w:val="007E2E09"/>
    <w:rsid w:val="007E310F"/>
    <w:rsid w:val="007E39F4"/>
    <w:rsid w:val="007E42A4"/>
    <w:rsid w:val="007E4C8E"/>
    <w:rsid w:val="007E56D2"/>
    <w:rsid w:val="007E5AE7"/>
    <w:rsid w:val="007E600C"/>
    <w:rsid w:val="007E6E52"/>
    <w:rsid w:val="007E75B2"/>
    <w:rsid w:val="007E75FE"/>
    <w:rsid w:val="007F03E2"/>
    <w:rsid w:val="007F0B30"/>
    <w:rsid w:val="007F218B"/>
    <w:rsid w:val="007F2A43"/>
    <w:rsid w:val="007F3AB1"/>
    <w:rsid w:val="007F3DC7"/>
    <w:rsid w:val="007F3F86"/>
    <w:rsid w:val="007F4870"/>
    <w:rsid w:val="007F527D"/>
    <w:rsid w:val="007F5713"/>
    <w:rsid w:val="007F586C"/>
    <w:rsid w:val="007F590E"/>
    <w:rsid w:val="007F59F9"/>
    <w:rsid w:val="007F59FE"/>
    <w:rsid w:val="007F650F"/>
    <w:rsid w:val="007F7081"/>
    <w:rsid w:val="007F78F8"/>
    <w:rsid w:val="007F797C"/>
    <w:rsid w:val="007F7D5A"/>
    <w:rsid w:val="007F7F7D"/>
    <w:rsid w:val="008003BF"/>
    <w:rsid w:val="008004A4"/>
    <w:rsid w:val="00801171"/>
    <w:rsid w:val="008018AD"/>
    <w:rsid w:val="0080203A"/>
    <w:rsid w:val="00802370"/>
    <w:rsid w:val="00802C4C"/>
    <w:rsid w:val="00802F69"/>
    <w:rsid w:val="00803260"/>
    <w:rsid w:val="008034A9"/>
    <w:rsid w:val="00803B84"/>
    <w:rsid w:val="00804434"/>
    <w:rsid w:val="00804441"/>
    <w:rsid w:val="00804771"/>
    <w:rsid w:val="008048AB"/>
    <w:rsid w:val="00806294"/>
    <w:rsid w:val="008062B0"/>
    <w:rsid w:val="008064A6"/>
    <w:rsid w:val="0080786C"/>
    <w:rsid w:val="008103EC"/>
    <w:rsid w:val="008109F8"/>
    <w:rsid w:val="008115B5"/>
    <w:rsid w:val="00811612"/>
    <w:rsid w:val="00811D51"/>
    <w:rsid w:val="00811DAB"/>
    <w:rsid w:val="0081386B"/>
    <w:rsid w:val="00814770"/>
    <w:rsid w:val="00814D38"/>
    <w:rsid w:val="008150DF"/>
    <w:rsid w:val="00815296"/>
    <w:rsid w:val="00815BB5"/>
    <w:rsid w:val="00815CCE"/>
    <w:rsid w:val="008201A5"/>
    <w:rsid w:val="00820539"/>
    <w:rsid w:val="00820B49"/>
    <w:rsid w:val="00821249"/>
    <w:rsid w:val="008217FB"/>
    <w:rsid w:val="008227AE"/>
    <w:rsid w:val="00822E70"/>
    <w:rsid w:val="0082382C"/>
    <w:rsid w:val="0082443A"/>
    <w:rsid w:val="00824F84"/>
    <w:rsid w:val="00825383"/>
    <w:rsid w:val="00825BB2"/>
    <w:rsid w:val="00825C85"/>
    <w:rsid w:val="00825D56"/>
    <w:rsid w:val="00826EF4"/>
    <w:rsid w:val="008270D4"/>
    <w:rsid w:val="0082778A"/>
    <w:rsid w:val="00827A0E"/>
    <w:rsid w:val="008308A8"/>
    <w:rsid w:val="00830ECE"/>
    <w:rsid w:val="00830FC0"/>
    <w:rsid w:val="00830FC1"/>
    <w:rsid w:val="00831A9C"/>
    <w:rsid w:val="0083253B"/>
    <w:rsid w:val="008336B7"/>
    <w:rsid w:val="008338FF"/>
    <w:rsid w:val="008340CA"/>
    <w:rsid w:val="008342D7"/>
    <w:rsid w:val="00834833"/>
    <w:rsid w:val="00835E1A"/>
    <w:rsid w:val="008372DA"/>
    <w:rsid w:val="0083743F"/>
    <w:rsid w:val="0083770A"/>
    <w:rsid w:val="008377EA"/>
    <w:rsid w:val="008402C7"/>
    <w:rsid w:val="008411F3"/>
    <w:rsid w:val="00841DDC"/>
    <w:rsid w:val="008427ED"/>
    <w:rsid w:val="008434DF"/>
    <w:rsid w:val="00843B5C"/>
    <w:rsid w:val="00844ABB"/>
    <w:rsid w:val="00844E38"/>
    <w:rsid w:val="0084509D"/>
    <w:rsid w:val="00845DC1"/>
    <w:rsid w:val="0084604E"/>
    <w:rsid w:val="00846B53"/>
    <w:rsid w:val="00846D90"/>
    <w:rsid w:val="00846E3E"/>
    <w:rsid w:val="00847471"/>
    <w:rsid w:val="00847A8F"/>
    <w:rsid w:val="008507F6"/>
    <w:rsid w:val="00850A5A"/>
    <w:rsid w:val="00850BD4"/>
    <w:rsid w:val="00850C03"/>
    <w:rsid w:val="00850D97"/>
    <w:rsid w:val="008518DF"/>
    <w:rsid w:val="00851C7A"/>
    <w:rsid w:val="00852421"/>
    <w:rsid w:val="00852B25"/>
    <w:rsid w:val="00852B82"/>
    <w:rsid w:val="00853B46"/>
    <w:rsid w:val="00854C54"/>
    <w:rsid w:val="00854E16"/>
    <w:rsid w:val="00854E5C"/>
    <w:rsid w:val="00854ED0"/>
    <w:rsid w:val="00855BCA"/>
    <w:rsid w:val="00856844"/>
    <w:rsid w:val="00856DED"/>
    <w:rsid w:val="00860AC5"/>
    <w:rsid w:val="00861730"/>
    <w:rsid w:val="00861BD0"/>
    <w:rsid w:val="00862425"/>
    <w:rsid w:val="008625FD"/>
    <w:rsid w:val="0086353B"/>
    <w:rsid w:val="0086379E"/>
    <w:rsid w:val="0086390E"/>
    <w:rsid w:val="00863ABB"/>
    <w:rsid w:val="00863BEA"/>
    <w:rsid w:val="0086435F"/>
    <w:rsid w:val="00864763"/>
    <w:rsid w:val="008648BA"/>
    <w:rsid w:val="008648FD"/>
    <w:rsid w:val="00864C09"/>
    <w:rsid w:val="00864E59"/>
    <w:rsid w:val="00864F59"/>
    <w:rsid w:val="00866E97"/>
    <w:rsid w:val="00866F78"/>
    <w:rsid w:val="0086716D"/>
    <w:rsid w:val="00867198"/>
    <w:rsid w:val="00867E06"/>
    <w:rsid w:val="008702F2"/>
    <w:rsid w:val="008708E1"/>
    <w:rsid w:val="008709F4"/>
    <w:rsid w:val="00870ABA"/>
    <w:rsid w:val="00870B78"/>
    <w:rsid w:val="00870C59"/>
    <w:rsid w:val="00871363"/>
    <w:rsid w:val="00872552"/>
    <w:rsid w:val="00872F12"/>
    <w:rsid w:val="00873B7A"/>
    <w:rsid w:val="00873CB9"/>
    <w:rsid w:val="00874214"/>
    <w:rsid w:val="00874558"/>
    <w:rsid w:val="00874E51"/>
    <w:rsid w:val="00877456"/>
    <w:rsid w:val="00877739"/>
    <w:rsid w:val="00880196"/>
    <w:rsid w:val="00880DDB"/>
    <w:rsid w:val="00880F12"/>
    <w:rsid w:val="00881049"/>
    <w:rsid w:val="00882030"/>
    <w:rsid w:val="00882907"/>
    <w:rsid w:val="00883580"/>
    <w:rsid w:val="00884E0F"/>
    <w:rsid w:val="00885242"/>
    <w:rsid w:val="0088551D"/>
    <w:rsid w:val="0088556F"/>
    <w:rsid w:val="008856B7"/>
    <w:rsid w:val="00886927"/>
    <w:rsid w:val="00886BED"/>
    <w:rsid w:val="00886CAC"/>
    <w:rsid w:val="00886CEA"/>
    <w:rsid w:val="00886DC8"/>
    <w:rsid w:val="00887400"/>
    <w:rsid w:val="0088767E"/>
    <w:rsid w:val="00890149"/>
    <w:rsid w:val="008903F3"/>
    <w:rsid w:val="008907E4"/>
    <w:rsid w:val="00891161"/>
    <w:rsid w:val="00894150"/>
    <w:rsid w:val="00894909"/>
    <w:rsid w:val="008949A4"/>
    <w:rsid w:val="00894AD0"/>
    <w:rsid w:val="00894AE8"/>
    <w:rsid w:val="00894E18"/>
    <w:rsid w:val="00895629"/>
    <w:rsid w:val="00895B54"/>
    <w:rsid w:val="00896030"/>
    <w:rsid w:val="0089657C"/>
    <w:rsid w:val="008967FD"/>
    <w:rsid w:val="0089687D"/>
    <w:rsid w:val="00896FD2"/>
    <w:rsid w:val="0089791F"/>
    <w:rsid w:val="00897BA4"/>
    <w:rsid w:val="00897D86"/>
    <w:rsid w:val="008A0383"/>
    <w:rsid w:val="008A0B2D"/>
    <w:rsid w:val="008A0FCB"/>
    <w:rsid w:val="008A1613"/>
    <w:rsid w:val="008A1B2C"/>
    <w:rsid w:val="008A1EC1"/>
    <w:rsid w:val="008A2149"/>
    <w:rsid w:val="008A2B99"/>
    <w:rsid w:val="008A3493"/>
    <w:rsid w:val="008A3643"/>
    <w:rsid w:val="008A38B2"/>
    <w:rsid w:val="008A3EAE"/>
    <w:rsid w:val="008A41D3"/>
    <w:rsid w:val="008A41D8"/>
    <w:rsid w:val="008A43DA"/>
    <w:rsid w:val="008A64C9"/>
    <w:rsid w:val="008A755D"/>
    <w:rsid w:val="008A7712"/>
    <w:rsid w:val="008A7CBB"/>
    <w:rsid w:val="008B022A"/>
    <w:rsid w:val="008B038D"/>
    <w:rsid w:val="008B0451"/>
    <w:rsid w:val="008B13A3"/>
    <w:rsid w:val="008B27AE"/>
    <w:rsid w:val="008B27B4"/>
    <w:rsid w:val="008B2B8F"/>
    <w:rsid w:val="008B2CE1"/>
    <w:rsid w:val="008B2D1A"/>
    <w:rsid w:val="008B311B"/>
    <w:rsid w:val="008B31B2"/>
    <w:rsid w:val="008B3810"/>
    <w:rsid w:val="008B3D14"/>
    <w:rsid w:val="008B3F20"/>
    <w:rsid w:val="008B3F93"/>
    <w:rsid w:val="008B455B"/>
    <w:rsid w:val="008B48A7"/>
    <w:rsid w:val="008B49C0"/>
    <w:rsid w:val="008B4E56"/>
    <w:rsid w:val="008B5018"/>
    <w:rsid w:val="008B50FD"/>
    <w:rsid w:val="008B5BB5"/>
    <w:rsid w:val="008B5CFD"/>
    <w:rsid w:val="008B5D64"/>
    <w:rsid w:val="008B6E34"/>
    <w:rsid w:val="008C04AD"/>
    <w:rsid w:val="008C103E"/>
    <w:rsid w:val="008C1DDA"/>
    <w:rsid w:val="008C1F0F"/>
    <w:rsid w:val="008C221A"/>
    <w:rsid w:val="008C251C"/>
    <w:rsid w:val="008C2CFB"/>
    <w:rsid w:val="008C30E8"/>
    <w:rsid w:val="008C3191"/>
    <w:rsid w:val="008C363D"/>
    <w:rsid w:val="008C4076"/>
    <w:rsid w:val="008C4635"/>
    <w:rsid w:val="008C47B1"/>
    <w:rsid w:val="008C4817"/>
    <w:rsid w:val="008C5AB6"/>
    <w:rsid w:val="008C5F72"/>
    <w:rsid w:val="008C66B4"/>
    <w:rsid w:val="008C6CA0"/>
    <w:rsid w:val="008C6CFD"/>
    <w:rsid w:val="008C6FFE"/>
    <w:rsid w:val="008C7315"/>
    <w:rsid w:val="008C7451"/>
    <w:rsid w:val="008C7521"/>
    <w:rsid w:val="008C7B0A"/>
    <w:rsid w:val="008C7C25"/>
    <w:rsid w:val="008C7EDC"/>
    <w:rsid w:val="008D03F9"/>
    <w:rsid w:val="008D0767"/>
    <w:rsid w:val="008D0988"/>
    <w:rsid w:val="008D0FE2"/>
    <w:rsid w:val="008D10F0"/>
    <w:rsid w:val="008D1203"/>
    <w:rsid w:val="008D15C6"/>
    <w:rsid w:val="008D178C"/>
    <w:rsid w:val="008D2507"/>
    <w:rsid w:val="008D2676"/>
    <w:rsid w:val="008D277B"/>
    <w:rsid w:val="008D2DFC"/>
    <w:rsid w:val="008D2E16"/>
    <w:rsid w:val="008D37DE"/>
    <w:rsid w:val="008D4986"/>
    <w:rsid w:val="008D4A59"/>
    <w:rsid w:val="008D4B81"/>
    <w:rsid w:val="008D5613"/>
    <w:rsid w:val="008D5C22"/>
    <w:rsid w:val="008D5E17"/>
    <w:rsid w:val="008D6FE8"/>
    <w:rsid w:val="008E0113"/>
    <w:rsid w:val="008E10D1"/>
    <w:rsid w:val="008E123B"/>
    <w:rsid w:val="008E1489"/>
    <w:rsid w:val="008E14E8"/>
    <w:rsid w:val="008E1664"/>
    <w:rsid w:val="008E1F8C"/>
    <w:rsid w:val="008E21E2"/>
    <w:rsid w:val="008E3128"/>
    <w:rsid w:val="008E320E"/>
    <w:rsid w:val="008E330C"/>
    <w:rsid w:val="008E4D77"/>
    <w:rsid w:val="008E54E8"/>
    <w:rsid w:val="008E552F"/>
    <w:rsid w:val="008E5E0A"/>
    <w:rsid w:val="008E6368"/>
    <w:rsid w:val="008E67D6"/>
    <w:rsid w:val="008E68E2"/>
    <w:rsid w:val="008E6955"/>
    <w:rsid w:val="008E6B83"/>
    <w:rsid w:val="008E7B72"/>
    <w:rsid w:val="008E7C19"/>
    <w:rsid w:val="008F0AE5"/>
    <w:rsid w:val="008F0B86"/>
    <w:rsid w:val="008F1457"/>
    <w:rsid w:val="008F2434"/>
    <w:rsid w:val="008F251A"/>
    <w:rsid w:val="008F2D27"/>
    <w:rsid w:val="008F2DC8"/>
    <w:rsid w:val="008F33B1"/>
    <w:rsid w:val="008F4340"/>
    <w:rsid w:val="008F45C2"/>
    <w:rsid w:val="008F4B9B"/>
    <w:rsid w:val="008F4D79"/>
    <w:rsid w:val="008F4E6F"/>
    <w:rsid w:val="008F5D46"/>
    <w:rsid w:val="008F63C8"/>
    <w:rsid w:val="008F658D"/>
    <w:rsid w:val="008F6B4E"/>
    <w:rsid w:val="008F6FF0"/>
    <w:rsid w:val="008F704B"/>
    <w:rsid w:val="008F73FD"/>
    <w:rsid w:val="009004EC"/>
    <w:rsid w:val="009008A7"/>
    <w:rsid w:val="00900C81"/>
    <w:rsid w:val="00900D38"/>
    <w:rsid w:val="009010FF"/>
    <w:rsid w:val="009021ED"/>
    <w:rsid w:val="0090264C"/>
    <w:rsid w:val="00902909"/>
    <w:rsid w:val="009035A9"/>
    <w:rsid w:val="00904243"/>
    <w:rsid w:val="0090429C"/>
    <w:rsid w:val="0090432D"/>
    <w:rsid w:val="009046E7"/>
    <w:rsid w:val="0090501E"/>
    <w:rsid w:val="009053FB"/>
    <w:rsid w:val="00905DC7"/>
    <w:rsid w:val="00905FC9"/>
    <w:rsid w:val="00906F39"/>
    <w:rsid w:val="009071F8"/>
    <w:rsid w:val="009078FE"/>
    <w:rsid w:val="00910866"/>
    <w:rsid w:val="009108E5"/>
    <w:rsid w:val="00910DAE"/>
    <w:rsid w:val="00910DB6"/>
    <w:rsid w:val="00911227"/>
    <w:rsid w:val="009116FC"/>
    <w:rsid w:val="00911701"/>
    <w:rsid w:val="00912344"/>
    <w:rsid w:val="00912C23"/>
    <w:rsid w:val="009134EF"/>
    <w:rsid w:val="0091375D"/>
    <w:rsid w:val="0091395B"/>
    <w:rsid w:val="00913C0C"/>
    <w:rsid w:val="0091422D"/>
    <w:rsid w:val="00914E52"/>
    <w:rsid w:val="00914F13"/>
    <w:rsid w:val="009150B1"/>
    <w:rsid w:val="0091567D"/>
    <w:rsid w:val="00915983"/>
    <w:rsid w:val="009159C1"/>
    <w:rsid w:val="00915DD6"/>
    <w:rsid w:val="00916D2A"/>
    <w:rsid w:val="00916E26"/>
    <w:rsid w:val="00917D14"/>
    <w:rsid w:val="009213C6"/>
    <w:rsid w:val="00921C58"/>
    <w:rsid w:val="0092239B"/>
    <w:rsid w:val="00923695"/>
    <w:rsid w:val="0092379B"/>
    <w:rsid w:val="00923975"/>
    <w:rsid w:val="009239FA"/>
    <w:rsid w:val="00925679"/>
    <w:rsid w:val="00926022"/>
    <w:rsid w:val="0092690B"/>
    <w:rsid w:val="00930C1D"/>
    <w:rsid w:val="009311A9"/>
    <w:rsid w:val="0093186A"/>
    <w:rsid w:val="00931944"/>
    <w:rsid w:val="009332EF"/>
    <w:rsid w:val="00934150"/>
    <w:rsid w:val="00934925"/>
    <w:rsid w:val="00934CE9"/>
    <w:rsid w:val="00935134"/>
    <w:rsid w:val="009351CB"/>
    <w:rsid w:val="009354EC"/>
    <w:rsid w:val="0093653B"/>
    <w:rsid w:val="00936FE0"/>
    <w:rsid w:val="00937CA3"/>
    <w:rsid w:val="009402D1"/>
    <w:rsid w:val="00940630"/>
    <w:rsid w:val="00940683"/>
    <w:rsid w:val="0094115E"/>
    <w:rsid w:val="00941251"/>
    <w:rsid w:val="00941322"/>
    <w:rsid w:val="009419A8"/>
    <w:rsid w:val="00941E3E"/>
    <w:rsid w:val="00942B32"/>
    <w:rsid w:val="00943834"/>
    <w:rsid w:val="00943912"/>
    <w:rsid w:val="009454CC"/>
    <w:rsid w:val="00946296"/>
    <w:rsid w:val="0094687A"/>
    <w:rsid w:val="00946B23"/>
    <w:rsid w:val="00946B5D"/>
    <w:rsid w:val="00947973"/>
    <w:rsid w:val="00947D77"/>
    <w:rsid w:val="00950E46"/>
    <w:rsid w:val="00950F40"/>
    <w:rsid w:val="009515AB"/>
    <w:rsid w:val="00951847"/>
    <w:rsid w:val="009519FC"/>
    <w:rsid w:val="00952182"/>
    <w:rsid w:val="009527F5"/>
    <w:rsid w:val="0095287F"/>
    <w:rsid w:val="0095295A"/>
    <w:rsid w:val="0095383A"/>
    <w:rsid w:val="00953BE8"/>
    <w:rsid w:val="00953E4B"/>
    <w:rsid w:val="009543DB"/>
    <w:rsid w:val="00954AC4"/>
    <w:rsid w:val="00954BCC"/>
    <w:rsid w:val="0095559C"/>
    <w:rsid w:val="00955F18"/>
    <w:rsid w:val="009561CF"/>
    <w:rsid w:val="00956C93"/>
    <w:rsid w:val="00957394"/>
    <w:rsid w:val="0095776C"/>
    <w:rsid w:val="009578B6"/>
    <w:rsid w:val="00957A60"/>
    <w:rsid w:val="00960081"/>
    <w:rsid w:val="0096016B"/>
    <w:rsid w:val="00960605"/>
    <w:rsid w:val="00960AB7"/>
    <w:rsid w:val="00960E79"/>
    <w:rsid w:val="00961550"/>
    <w:rsid w:val="00961675"/>
    <w:rsid w:val="00961E87"/>
    <w:rsid w:val="0096214C"/>
    <w:rsid w:val="009625D5"/>
    <w:rsid w:val="009626E3"/>
    <w:rsid w:val="009635D9"/>
    <w:rsid w:val="00963D71"/>
    <w:rsid w:val="00964625"/>
    <w:rsid w:val="00965B80"/>
    <w:rsid w:val="00965D2E"/>
    <w:rsid w:val="00966051"/>
    <w:rsid w:val="0096631C"/>
    <w:rsid w:val="009669CE"/>
    <w:rsid w:val="00967704"/>
    <w:rsid w:val="009678E1"/>
    <w:rsid w:val="00967A39"/>
    <w:rsid w:val="00967AB9"/>
    <w:rsid w:val="0097124B"/>
    <w:rsid w:val="009715AD"/>
    <w:rsid w:val="00971990"/>
    <w:rsid w:val="009720BB"/>
    <w:rsid w:val="009726F3"/>
    <w:rsid w:val="00972846"/>
    <w:rsid w:val="00972D60"/>
    <w:rsid w:val="009754E0"/>
    <w:rsid w:val="009760D6"/>
    <w:rsid w:val="00976AF3"/>
    <w:rsid w:val="00976B71"/>
    <w:rsid w:val="00976D93"/>
    <w:rsid w:val="00976E0E"/>
    <w:rsid w:val="00977353"/>
    <w:rsid w:val="0097762C"/>
    <w:rsid w:val="009807AB"/>
    <w:rsid w:val="00980A95"/>
    <w:rsid w:val="00981476"/>
    <w:rsid w:val="00981CBA"/>
    <w:rsid w:val="00981E77"/>
    <w:rsid w:val="0098205D"/>
    <w:rsid w:val="009826F5"/>
    <w:rsid w:val="00982783"/>
    <w:rsid w:val="00982DC7"/>
    <w:rsid w:val="00983175"/>
    <w:rsid w:val="00983B8E"/>
    <w:rsid w:val="009841A7"/>
    <w:rsid w:val="00985C7C"/>
    <w:rsid w:val="00986122"/>
    <w:rsid w:val="00986C26"/>
    <w:rsid w:val="00986FF9"/>
    <w:rsid w:val="0098721D"/>
    <w:rsid w:val="00991204"/>
    <w:rsid w:val="009913B1"/>
    <w:rsid w:val="00991B50"/>
    <w:rsid w:val="00992603"/>
    <w:rsid w:val="00993044"/>
    <w:rsid w:val="00993A57"/>
    <w:rsid w:val="00993AC1"/>
    <w:rsid w:val="00994203"/>
    <w:rsid w:val="00994313"/>
    <w:rsid w:val="0099445A"/>
    <w:rsid w:val="00994619"/>
    <w:rsid w:val="00994805"/>
    <w:rsid w:val="00994985"/>
    <w:rsid w:val="00995549"/>
    <w:rsid w:val="00995674"/>
    <w:rsid w:val="0099567B"/>
    <w:rsid w:val="009972C2"/>
    <w:rsid w:val="009975AD"/>
    <w:rsid w:val="00997E1B"/>
    <w:rsid w:val="00997EA3"/>
    <w:rsid w:val="00997EFD"/>
    <w:rsid w:val="009A048E"/>
    <w:rsid w:val="009A04C5"/>
    <w:rsid w:val="009A0EC3"/>
    <w:rsid w:val="009A0FE5"/>
    <w:rsid w:val="009A222E"/>
    <w:rsid w:val="009A2308"/>
    <w:rsid w:val="009A254E"/>
    <w:rsid w:val="009A2F8B"/>
    <w:rsid w:val="009A30C9"/>
    <w:rsid w:val="009A334F"/>
    <w:rsid w:val="009A36C6"/>
    <w:rsid w:val="009A389C"/>
    <w:rsid w:val="009A3EAD"/>
    <w:rsid w:val="009A3EAF"/>
    <w:rsid w:val="009A3F06"/>
    <w:rsid w:val="009A3FBB"/>
    <w:rsid w:val="009A40BD"/>
    <w:rsid w:val="009A4243"/>
    <w:rsid w:val="009A4B0C"/>
    <w:rsid w:val="009A57C9"/>
    <w:rsid w:val="009A5AC1"/>
    <w:rsid w:val="009A63CA"/>
    <w:rsid w:val="009A688C"/>
    <w:rsid w:val="009A6F33"/>
    <w:rsid w:val="009A7129"/>
    <w:rsid w:val="009A72A8"/>
    <w:rsid w:val="009A734B"/>
    <w:rsid w:val="009B0483"/>
    <w:rsid w:val="009B05AE"/>
    <w:rsid w:val="009B1554"/>
    <w:rsid w:val="009B162D"/>
    <w:rsid w:val="009B24C6"/>
    <w:rsid w:val="009B2A06"/>
    <w:rsid w:val="009B2B53"/>
    <w:rsid w:val="009B2FAE"/>
    <w:rsid w:val="009B33A3"/>
    <w:rsid w:val="009B384E"/>
    <w:rsid w:val="009B4343"/>
    <w:rsid w:val="009B4DA7"/>
    <w:rsid w:val="009B52FB"/>
    <w:rsid w:val="009B5534"/>
    <w:rsid w:val="009B6E68"/>
    <w:rsid w:val="009B709E"/>
    <w:rsid w:val="009C080C"/>
    <w:rsid w:val="009C0D36"/>
    <w:rsid w:val="009C0E30"/>
    <w:rsid w:val="009C0ECC"/>
    <w:rsid w:val="009C0EDE"/>
    <w:rsid w:val="009C1036"/>
    <w:rsid w:val="009C19C7"/>
    <w:rsid w:val="009C1A1C"/>
    <w:rsid w:val="009C2C71"/>
    <w:rsid w:val="009C3181"/>
    <w:rsid w:val="009C3635"/>
    <w:rsid w:val="009C4125"/>
    <w:rsid w:val="009C4354"/>
    <w:rsid w:val="009C4BA0"/>
    <w:rsid w:val="009C5294"/>
    <w:rsid w:val="009C561E"/>
    <w:rsid w:val="009C5C96"/>
    <w:rsid w:val="009C602A"/>
    <w:rsid w:val="009C61BE"/>
    <w:rsid w:val="009C6987"/>
    <w:rsid w:val="009C717A"/>
    <w:rsid w:val="009C7250"/>
    <w:rsid w:val="009C74D2"/>
    <w:rsid w:val="009C7531"/>
    <w:rsid w:val="009C7C4D"/>
    <w:rsid w:val="009D0968"/>
    <w:rsid w:val="009D0C7F"/>
    <w:rsid w:val="009D1A9E"/>
    <w:rsid w:val="009D1EB9"/>
    <w:rsid w:val="009D2416"/>
    <w:rsid w:val="009D27C8"/>
    <w:rsid w:val="009D28D9"/>
    <w:rsid w:val="009D32DF"/>
    <w:rsid w:val="009D3A6B"/>
    <w:rsid w:val="009D4280"/>
    <w:rsid w:val="009D44C6"/>
    <w:rsid w:val="009D4579"/>
    <w:rsid w:val="009D5742"/>
    <w:rsid w:val="009D5B15"/>
    <w:rsid w:val="009D5B18"/>
    <w:rsid w:val="009D5E37"/>
    <w:rsid w:val="009D671F"/>
    <w:rsid w:val="009D7762"/>
    <w:rsid w:val="009D7BA4"/>
    <w:rsid w:val="009E0156"/>
    <w:rsid w:val="009E1BB0"/>
    <w:rsid w:val="009E1D78"/>
    <w:rsid w:val="009E1F98"/>
    <w:rsid w:val="009E2098"/>
    <w:rsid w:val="009E2497"/>
    <w:rsid w:val="009E24FB"/>
    <w:rsid w:val="009E27E4"/>
    <w:rsid w:val="009E2EC9"/>
    <w:rsid w:val="009E3814"/>
    <w:rsid w:val="009E41ED"/>
    <w:rsid w:val="009E46D8"/>
    <w:rsid w:val="009E47BE"/>
    <w:rsid w:val="009E4A55"/>
    <w:rsid w:val="009E4B12"/>
    <w:rsid w:val="009E4F06"/>
    <w:rsid w:val="009E51B0"/>
    <w:rsid w:val="009E56FB"/>
    <w:rsid w:val="009E5A1E"/>
    <w:rsid w:val="009E5AE1"/>
    <w:rsid w:val="009E6000"/>
    <w:rsid w:val="009E6503"/>
    <w:rsid w:val="009E6892"/>
    <w:rsid w:val="009E6B88"/>
    <w:rsid w:val="009E6C24"/>
    <w:rsid w:val="009E6D55"/>
    <w:rsid w:val="009E7860"/>
    <w:rsid w:val="009E78D4"/>
    <w:rsid w:val="009F1046"/>
    <w:rsid w:val="009F1C2D"/>
    <w:rsid w:val="009F3010"/>
    <w:rsid w:val="009F35B6"/>
    <w:rsid w:val="009F3EBE"/>
    <w:rsid w:val="009F4709"/>
    <w:rsid w:val="009F4786"/>
    <w:rsid w:val="009F53B1"/>
    <w:rsid w:val="009F5879"/>
    <w:rsid w:val="009F5E41"/>
    <w:rsid w:val="009F5FCE"/>
    <w:rsid w:val="009F6030"/>
    <w:rsid w:val="009F717B"/>
    <w:rsid w:val="009F7216"/>
    <w:rsid w:val="009F7A98"/>
    <w:rsid w:val="00A00C1D"/>
    <w:rsid w:val="00A01212"/>
    <w:rsid w:val="00A015C0"/>
    <w:rsid w:val="00A01720"/>
    <w:rsid w:val="00A01C30"/>
    <w:rsid w:val="00A01E2D"/>
    <w:rsid w:val="00A01F44"/>
    <w:rsid w:val="00A0275A"/>
    <w:rsid w:val="00A02B25"/>
    <w:rsid w:val="00A02B92"/>
    <w:rsid w:val="00A02F6C"/>
    <w:rsid w:val="00A03111"/>
    <w:rsid w:val="00A05680"/>
    <w:rsid w:val="00A05BA0"/>
    <w:rsid w:val="00A05C01"/>
    <w:rsid w:val="00A06017"/>
    <w:rsid w:val="00A0612C"/>
    <w:rsid w:val="00A06966"/>
    <w:rsid w:val="00A06F8D"/>
    <w:rsid w:val="00A07082"/>
    <w:rsid w:val="00A0710D"/>
    <w:rsid w:val="00A07640"/>
    <w:rsid w:val="00A1056B"/>
    <w:rsid w:val="00A10A1F"/>
    <w:rsid w:val="00A10CEF"/>
    <w:rsid w:val="00A118BE"/>
    <w:rsid w:val="00A124BA"/>
    <w:rsid w:val="00A12694"/>
    <w:rsid w:val="00A134DE"/>
    <w:rsid w:val="00A1367F"/>
    <w:rsid w:val="00A139A3"/>
    <w:rsid w:val="00A13D4F"/>
    <w:rsid w:val="00A14845"/>
    <w:rsid w:val="00A14AB7"/>
    <w:rsid w:val="00A15335"/>
    <w:rsid w:val="00A158E0"/>
    <w:rsid w:val="00A160F6"/>
    <w:rsid w:val="00A16143"/>
    <w:rsid w:val="00A161AF"/>
    <w:rsid w:val="00A16498"/>
    <w:rsid w:val="00A16F00"/>
    <w:rsid w:val="00A16FDF"/>
    <w:rsid w:val="00A17105"/>
    <w:rsid w:val="00A17277"/>
    <w:rsid w:val="00A17576"/>
    <w:rsid w:val="00A17614"/>
    <w:rsid w:val="00A17C07"/>
    <w:rsid w:val="00A21148"/>
    <w:rsid w:val="00A211E5"/>
    <w:rsid w:val="00A22AAF"/>
    <w:rsid w:val="00A24A2B"/>
    <w:rsid w:val="00A24D72"/>
    <w:rsid w:val="00A25613"/>
    <w:rsid w:val="00A25705"/>
    <w:rsid w:val="00A2576F"/>
    <w:rsid w:val="00A25B94"/>
    <w:rsid w:val="00A2690C"/>
    <w:rsid w:val="00A26A6F"/>
    <w:rsid w:val="00A278FB"/>
    <w:rsid w:val="00A308BE"/>
    <w:rsid w:val="00A30A01"/>
    <w:rsid w:val="00A3136D"/>
    <w:rsid w:val="00A31D7D"/>
    <w:rsid w:val="00A3262E"/>
    <w:rsid w:val="00A345EC"/>
    <w:rsid w:val="00A348F2"/>
    <w:rsid w:val="00A34BF5"/>
    <w:rsid w:val="00A34D4A"/>
    <w:rsid w:val="00A34D90"/>
    <w:rsid w:val="00A34E7C"/>
    <w:rsid w:val="00A3576C"/>
    <w:rsid w:val="00A35946"/>
    <w:rsid w:val="00A3641C"/>
    <w:rsid w:val="00A36CE7"/>
    <w:rsid w:val="00A378E8"/>
    <w:rsid w:val="00A3791B"/>
    <w:rsid w:val="00A37F9B"/>
    <w:rsid w:val="00A4094D"/>
    <w:rsid w:val="00A40E82"/>
    <w:rsid w:val="00A4127A"/>
    <w:rsid w:val="00A41476"/>
    <w:rsid w:val="00A41958"/>
    <w:rsid w:val="00A421DD"/>
    <w:rsid w:val="00A42AF9"/>
    <w:rsid w:val="00A42DBD"/>
    <w:rsid w:val="00A43242"/>
    <w:rsid w:val="00A43272"/>
    <w:rsid w:val="00A43386"/>
    <w:rsid w:val="00A43C71"/>
    <w:rsid w:val="00A46707"/>
    <w:rsid w:val="00A46904"/>
    <w:rsid w:val="00A469E0"/>
    <w:rsid w:val="00A46EC1"/>
    <w:rsid w:val="00A471C7"/>
    <w:rsid w:val="00A473AC"/>
    <w:rsid w:val="00A475F8"/>
    <w:rsid w:val="00A476E5"/>
    <w:rsid w:val="00A47B67"/>
    <w:rsid w:val="00A47BDF"/>
    <w:rsid w:val="00A47E12"/>
    <w:rsid w:val="00A47F58"/>
    <w:rsid w:val="00A50020"/>
    <w:rsid w:val="00A5006B"/>
    <w:rsid w:val="00A50848"/>
    <w:rsid w:val="00A50953"/>
    <w:rsid w:val="00A50AEE"/>
    <w:rsid w:val="00A514CA"/>
    <w:rsid w:val="00A53154"/>
    <w:rsid w:val="00A53B00"/>
    <w:rsid w:val="00A54028"/>
    <w:rsid w:val="00A541A1"/>
    <w:rsid w:val="00A5453C"/>
    <w:rsid w:val="00A54A93"/>
    <w:rsid w:val="00A54A99"/>
    <w:rsid w:val="00A563B2"/>
    <w:rsid w:val="00A57439"/>
    <w:rsid w:val="00A57A9B"/>
    <w:rsid w:val="00A57DC9"/>
    <w:rsid w:val="00A60466"/>
    <w:rsid w:val="00A61552"/>
    <w:rsid w:val="00A618CE"/>
    <w:rsid w:val="00A619CB"/>
    <w:rsid w:val="00A61D97"/>
    <w:rsid w:val="00A62540"/>
    <w:rsid w:val="00A62A7F"/>
    <w:rsid w:val="00A62AA2"/>
    <w:rsid w:val="00A63358"/>
    <w:rsid w:val="00A63C46"/>
    <w:rsid w:val="00A63D13"/>
    <w:rsid w:val="00A63F0B"/>
    <w:rsid w:val="00A64304"/>
    <w:rsid w:val="00A64625"/>
    <w:rsid w:val="00A64757"/>
    <w:rsid w:val="00A65081"/>
    <w:rsid w:val="00A6514A"/>
    <w:rsid w:val="00A66777"/>
    <w:rsid w:val="00A679A0"/>
    <w:rsid w:val="00A67B68"/>
    <w:rsid w:val="00A70152"/>
    <w:rsid w:val="00A70204"/>
    <w:rsid w:val="00A70454"/>
    <w:rsid w:val="00A7070F"/>
    <w:rsid w:val="00A71258"/>
    <w:rsid w:val="00A713CF"/>
    <w:rsid w:val="00A71CF0"/>
    <w:rsid w:val="00A72414"/>
    <w:rsid w:val="00A7248A"/>
    <w:rsid w:val="00A72596"/>
    <w:rsid w:val="00A72846"/>
    <w:rsid w:val="00A73202"/>
    <w:rsid w:val="00A73510"/>
    <w:rsid w:val="00A73B00"/>
    <w:rsid w:val="00A73BB3"/>
    <w:rsid w:val="00A73C84"/>
    <w:rsid w:val="00A7439A"/>
    <w:rsid w:val="00A74DDF"/>
    <w:rsid w:val="00A75081"/>
    <w:rsid w:val="00A75215"/>
    <w:rsid w:val="00A75A0D"/>
    <w:rsid w:val="00A75B1D"/>
    <w:rsid w:val="00A76591"/>
    <w:rsid w:val="00A765C3"/>
    <w:rsid w:val="00A771E2"/>
    <w:rsid w:val="00A8040C"/>
    <w:rsid w:val="00A804A3"/>
    <w:rsid w:val="00A8063C"/>
    <w:rsid w:val="00A8081D"/>
    <w:rsid w:val="00A81902"/>
    <w:rsid w:val="00A81923"/>
    <w:rsid w:val="00A82B92"/>
    <w:rsid w:val="00A82D4F"/>
    <w:rsid w:val="00A8354D"/>
    <w:rsid w:val="00A84E31"/>
    <w:rsid w:val="00A850D7"/>
    <w:rsid w:val="00A85250"/>
    <w:rsid w:val="00A85693"/>
    <w:rsid w:val="00A8576B"/>
    <w:rsid w:val="00A86749"/>
    <w:rsid w:val="00A86AD7"/>
    <w:rsid w:val="00A86C50"/>
    <w:rsid w:val="00A86FA1"/>
    <w:rsid w:val="00A873DF"/>
    <w:rsid w:val="00A874D8"/>
    <w:rsid w:val="00A87E04"/>
    <w:rsid w:val="00A87EBE"/>
    <w:rsid w:val="00A901CC"/>
    <w:rsid w:val="00A903D5"/>
    <w:rsid w:val="00A90499"/>
    <w:rsid w:val="00A9080C"/>
    <w:rsid w:val="00A91567"/>
    <w:rsid w:val="00A917E6"/>
    <w:rsid w:val="00A91D65"/>
    <w:rsid w:val="00A91E65"/>
    <w:rsid w:val="00A923EE"/>
    <w:rsid w:val="00A92DA0"/>
    <w:rsid w:val="00A93072"/>
    <w:rsid w:val="00A930FF"/>
    <w:rsid w:val="00A93DDC"/>
    <w:rsid w:val="00A94C98"/>
    <w:rsid w:val="00A94EB2"/>
    <w:rsid w:val="00A95459"/>
    <w:rsid w:val="00A95568"/>
    <w:rsid w:val="00A95CE9"/>
    <w:rsid w:val="00A95EC2"/>
    <w:rsid w:val="00A96371"/>
    <w:rsid w:val="00A964C0"/>
    <w:rsid w:val="00A96D5D"/>
    <w:rsid w:val="00A96EE1"/>
    <w:rsid w:val="00A975A8"/>
    <w:rsid w:val="00AA0269"/>
    <w:rsid w:val="00AA0510"/>
    <w:rsid w:val="00AA0534"/>
    <w:rsid w:val="00AA06D5"/>
    <w:rsid w:val="00AA111E"/>
    <w:rsid w:val="00AA115F"/>
    <w:rsid w:val="00AA1B35"/>
    <w:rsid w:val="00AA21FB"/>
    <w:rsid w:val="00AA22AF"/>
    <w:rsid w:val="00AA3294"/>
    <w:rsid w:val="00AA38BC"/>
    <w:rsid w:val="00AA3955"/>
    <w:rsid w:val="00AA3E54"/>
    <w:rsid w:val="00AA4412"/>
    <w:rsid w:val="00AA54A5"/>
    <w:rsid w:val="00AA5E6A"/>
    <w:rsid w:val="00AA63FA"/>
    <w:rsid w:val="00AA65F7"/>
    <w:rsid w:val="00AA69AD"/>
    <w:rsid w:val="00AA6D8D"/>
    <w:rsid w:val="00AA757B"/>
    <w:rsid w:val="00AA77DF"/>
    <w:rsid w:val="00AB0864"/>
    <w:rsid w:val="00AB0AAE"/>
    <w:rsid w:val="00AB0B2D"/>
    <w:rsid w:val="00AB0E05"/>
    <w:rsid w:val="00AB11B3"/>
    <w:rsid w:val="00AB178C"/>
    <w:rsid w:val="00AB1A3A"/>
    <w:rsid w:val="00AB1BA8"/>
    <w:rsid w:val="00AB1CFB"/>
    <w:rsid w:val="00AB1DBD"/>
    <w:rsid w:val="00AB2211"/>
    <w:rsid w:val="00AB2B9A"/>
    <w:rsid w:val="00AB371E"/>
    <w:rsid w:val="00AB387A"/>
    <w:rsid w:val="00AB3E49"/>
    <w:rsid w:val="00AB3FD2"/>
    <w:rsid w:val="00AB40B9"/>
    <w:rsid w:val="00AB424E"/>
    <w:rsid w:val="00AB4849"/>
    <w:rsid w:val="00AB55B1"/>
    <w:rsid w:val="00AB5881"/>
    <w:rsid w:val="00AB5BB2"/>
    <w:rsid w:val="00AB5C91"/>
    <w:rsid w:val="00AB5D7A"/>
    <w:rsid w:val="00AB60C5"/>
    <w:rsid w:val="00AB614C"/>
    <w:rsid w:val="00AB63A0"/>
    <w:rsid w:val="00AB6866"/>
    <w:rsid w:val="00AB7936"/>
    <w:rsid w:val="00AC05C5"/>
    <w:rsid w:val="00AC06CB"/>
    <w:rsid w:val="00AC0956"/>
    <w:rsid w:val="00AC1C8A"/>
    <w:rsid w:val="00AC2B16"/>
    <w:rsid w:val="00AC3D3F"/>
    <w:rsid w:val="00AC3EEF"/>
    <w:rsid w:val="00AC4053"/>
    <w:rsid w:val="00AC4278"/>
    <w:rsid w:val="00AC539E"/>
    <w:rsid w:val="00AC57C9"/>
    <w:rsid w:val="00AC58F2"/>
    <w:rsid w:val="00AC63D8"/>
    <w:rsid w:val="00AC6BF6"/>
    <w:rsid w:val="00AD008B"/>
    <w:rsid w:val="00AD0359"/>
    <w:rsid w:val="00AD0D16"/>
    <w:rsid w:val="00AD0DEB"/>
    <w:rsid w:val="00AD1187"/>
    <w:rsid w:val="00AD164D"/>
    <w:rsid w:val="00AD20C4"/>
    <w:rsid w:val="00AD27C7"/>
    <w:rsid w:val="00AD435D"/>
    <w:rsid w:val="00AD50EC"/>
    <w:rsid w:val="00AD552F"/>
    <w:rsid w:val="00AD67F3"/>
    <w:rsid w:val="00AE0695"/>
    <w:rsid w:val="00AE0828"/>
    <w:rsid w:val="00AE0DC8"/>
    <w:rsid w:val="00AE0EBB"/>
    <w:rsid w:val="00AE21E0"/>
    <w:rsid w:val="00AE2796"/>
    <w:rsid w:val="00AE2929"/>
    <w:rsid w:val="00AE296B"/>
    <w:rsid w:val="00AE2B78"/>
    <w:rsid w:val="00AE3421"/>
    <w:rsid w:val="00AE351E"/>
    <w:rsid w:val="00AE380E"/>
    <w:rsid w:val="00AE4AAB"/>
    <w:rsid w:val="00AE508E"/>
    <w:rsid w:val="00AE519F"/>
    <w:rsid w:val="00AE56C0"/>
    <w:rsid w:val="00AE58ED"/>
    <w:rsid w:val="00AE6342"/>
    <w:rsid w:val="00AE6527"/>
    <w:rsid w:val="00AE6952"/>
    <w:rsid w:val="00AE6D52"/>
    <w:rsid w:val="00AE7CBB"/>
    <w:rsid w:val="00AF04E9"/>
    <w:rsid w:val="00AF06C5"/>
    <w:rsid w:val="00AF1A22"/>
    <w:rsid w:val="00AF1F3C"/>
    <w:rsid w:val="00AF243E"/>
    <w:rsid w:val="00AF2611"/>
    <w:rsid w:val="00AF32AC"/>
    <w:rsid w:val="00AF3597"/>
    <w:rsid w:val="00AF361E"/>
    <w:rsid w:val="00AF3744"/>
    <w:rsid w:val="00AF3CC3"/>
    <w:rsid w:val="00AF4EB7"/>
    <w:rsid w:val="00AF5662"/>
    <w:rsid w:val="00AF5D27"/>
    <w:rsid w:val="00AF5D84"/>
    <w:rsid w:val="00AF6242"/>
    <w:rsid w:val="00AF6F71"/>
    <w:rsid w:val="00AF7395"/>
    <w:rsid w:val="00AF7D53"/>
    <w:rsid w:val="00B00058"/>
    <w:rsid w:val="00B00B85"/>
    <w:rsid w:val="00B011BE"/>
    <w:rsid w:val="00B01237"/>
    <w:rsid w:val="00B01C9A"/>
    <w:rsid w:val="00B01CF5"/>
    <w:rsid w:val="00B01D7C"/>
    <w:rsid w:val="00B02184"/>
    <w:rsid w:val="00B025DB"/>
    <w:rsid w:val="00B028BC"/>
    <w:rsid w:val="00B02AC7"/>
    <w:rsid w:val="00B032FF"/>
    <w:rsid w:val="00B03445"/>
    <w:rsid w:val="00B03596"/>
    <w:rsid w:val="00B0372F"/>
    <w:rsid w:val="00B04292"/>
    <w:rsid w:val="00B043AB"/>
    <w:rsid w:val="00B0538B"/>
    <w:rsid w:val="00B056EC"/>
    <w:rsid w:val="00B056FC"/>
    <w:rsid w:val="00B0589A"/>
    <w:rsid w:val="00B05D31"/>
    <w:rsid w:val="00B0610B"/>
    <w:rsid w:val="00B06691"/>
    <w:rsid w:val="00B07267"/>
    <w:rsid w:val="00B07A69"/>
    <w:rsid w:val="00B07B18"/>
    <w:rsid w:val="00B07BAA"/>
    <w:rsid w:val="00B07EE6"/>
    <w:rsid w:val="00B10571"/>
    <w:rsid w:val="00B10C5B"/>
    <w:rsid w:val="00B110CA"/>
    <w:rsid w:val="00B1114E"/>
    <w:rsid w:val="00B111A2"/>
    <w:rsid w:val="00B111BF"/>
    <w:rsid w:val="00B115A5"/>
    <w:rsid w:val="00B11FDD"/>
    <w:rsid w:val="00B121D6"/>
    <w:rsid w:val="00B1293E"/>
    <w:rsid w:val="00B1435E"/>
    <w:rsid w:val="00B14487"/>
    <w:rsid w:val="00B15776"/>
    <w:rsid w:val="00B15B1C"/>
    <w:rsid w:val="00B16457"/>
    <w:rsid w:val="00B166A1"/>
    <w:rsid w:val="00B1689C"/>
    <w:rsid w:val="00B173B2"/>
    <w:rsid w:val="00B1769B"/>
    <w:rsid w:val="00B2159F"/>
    <w:rsid w:val="00B21950"/>
    <w:rsid w:val="00B21ED8"/>
    <w:rsid w:val="00B221AA"/>
    <w:rsid w:val="00B2263C"/>
    <w:rsid w:val="00B238B8"/>
    <w:rsid w:val="00B23C8C"/>
    <w:rsid w:val="00B24521"/>
    <w:rsid w:val="00B24E9B"/>
    <w:rsid w:val="00B250CB"/>
    <w:rsid w:val="00B251F5"/>
    <w:rsid w:val="00B256D9"/>
    <w:rsid w:val="00B25798"/>
    <w:rsid w:val="00B25CD2"/>
    <w:rsid w:val="00B261A3"/>
    <w:rsid w:val="00B263E6"/>
    <w:rsid w:val="00B26BD2"/>
    <w:rsid w:val="00B278A5"/>
    <w:rsid w:val="00B27A2E"/>
    <w:rsid w:val="00B27EED"/>
    <w:rsid w:val="00B27F25"/>
    <w:rsid w:val="00B301EC"/>
    <w:rsid w:val="00B30756"/>
    <w:rsid w:val="00B30B5A"/>
    <w:rsid w:val="00B3251F"/>
    <w:rsid w:val="00B32D8C"/>
    <w:rsid w:val="00B32F47"/>
    <w:rsid w:val="00B33415"/>
    <w:rsid w:val="00B33434"/>
    <w:rsid w:val="00B337A3"/>
    <w:rsid w:val="00B33D6F"/>
    <w:rsid w:val="00B34466"/>
    <w:rsid w:val="00B34718"/>
    <w:rsid w:val="00B3492A"/>
    <w:rsid w:val="00B350D8"/>
    <w:rsid w:val="00B35DF0"/>
    <w:rsid w:val="00B36B3F"/>
    <w:rsid w:val="00B36BFD"/>
    <w:rsid w:val="00B37FA2"/>
    <w:rsid w:val="00B401D2"/>
    <w:rsid w:val="00B4101D"/>
    <w:rsid w:val="00B41380"/>
    <w:rsid w:val="00B417E1"/>
    <w:rsid w:val="00B421ED"/>
    <w:rsid w:val="00B42507"/>
    <w:rsid w:val="00B43F4F"/>
    <w:rsid w:val="00B44B52"/>
    <w:rsid w:val="00B45C76"/>
    <w:rsid w:val="00B45D62"/>
    <w:rsid w:val="00B46DAB"/>
    <w:rsid w:val="00B47F3A"/>
    <w:rsid w:val="00B50981"/>
    <w:rsid w:val="00B515B7"/>
    <w:rsid w:val="00B51D4B"/>
    <w:rsid w:val="00B528E9"/>
    <w:rsid w:val="00B52AFE"/>
    <w:rsid w:val="00B53193"/>
    <w:rsid w:val="00B53388"/>
    <w:rsid w:val="00B534E9"/>
    <w:rsid w:val="00B535CC"/>
    <w:rsid w:val="00B5397C"/>
    <w:rsid w:val="00B53C64"/>
    <w:rsid w:val="00B544F9"/>
    <w:rsid w:val="00B54A49"/>
    <w:rsid w:val="00B54B09"/>
    <w:rsid w:val="00B55290"/>
    <w:rsid w:val="00B55BC0"/>
    <w:rsid w:val="00B55D81"/>
    <w:rsid w:val="00B56046"/>
    <w:rsid w:val="00B561E4"/>
    <w:rsid w:val="00B564CF"/>
    <w:rsid w:val="00B5653F"/>
    <w:rsid w:val="00B57180"/>
    <w:rsid w:val="00B57E3C"/>
    <w:rsid w:val="00B6027A"/>
    <w:rsid w:val="00B60D01"/>
    <w:rsid w:val="00B60EE2"/>
    <w:rsid w:val="00B6119C"/>
    <w:rsid w:val="00B616D7"/>
    <w:rsid w:val="00B61ED2"/>
    <w:rsid w:val="00B629D8"/>
    <w:rsid w:val="00B631C0"/>
    <w:rsid w:val="00B642C1"/>
    <w:rsid w:val="00B64AE5"/>
    <w:rsid w:val="00B650D8"/>
    <w:rsid w:val="00B66670"/>
    <w:rsid w:val="00B6716B"/>
    <w:rsid w:val="00B67794"/>
    <w:rsid w:val="00B67F09"/>
    <w:rsid w:val="00B7052A"/>
    <w:rsid w:val="00B70640"/>
    <w:rsid w:val="00B70645"/>
    <w:rsid w:val="00B711B7"/>
    <w:rsid w:val="00B71314"/>
    <w:rsid w:val="00B71405"/>
    <w:rsid w:val="00B7165C"/>
    <w:rsid w:val="00B717FD"/>
    <w:rsid w:val="00B718E8"/>
    <w:rsid w:val="00B71AA5"/>
    <w:rsid w:val="00B71EA2"/>
    <w:rsid w:val="00B721E2"/>
    <w:rsid w:val="00B723AE"/>
    <w:rsid w:val="00B72CD9"/>
    <w:rsid w:val="00B732A6"/>
    <w:rsid w:val="00B734EF"/>
    <w:rsid w:val="00B73CC9"/>
    <w:rsid w:val="00B73DBA"/>
    <w:rsid w:val="00B74A0B"/>
    <w:rsid w:val="00B74E7F"/>
    <w:rsid w:val="00B750EC"/>
    <w:rsid w:val="00B755D0"/>
    <w:rsid w:val="00B75808"/>
    <w:rsid w:val="00B76228"/>
    <w:rsid w:val="00B76F8D"/>
    <w:rsid w:val="00B774CB"/>
    <w:rsid w:val="00B776B4"/>
    <w:rsid w:val="00B77AEB"/>
    <w:rsid w:val="00B800F4"/>
    <w:rsid w:val="00B802DA"/>
    <w:rsid w:val="00B8095A"/>
    <w:rsid w:val="00B80BDA"/>
    <w:rsid w:val="00B8135B"/>
    <w:rsid w:val="00B819D1"/>
    <w:rsid w:val="00B81C4E"/>
    <w:rsid w:val="00B81CAA"/>
    <w:rsid w:val="00B81DC4"/>
    <w:rsid w:val="00B81EBE"/>
    <w:rsid w:val="00B8319D"/>
    <w:rsid w:val="00B83255"/>
    <w:rsid w:val="00B83672"/>
    <w:rsid w:val="00B83DB1"/>
    <w:rsid w:val="00B84053"/>
    <w:rsid w:val="00B845DC"/>
    <w:rsid w:val="00B84646"/>
    <w:rsid w:val="00B849FE"/>
    <w:rsid w:val="00B84B0A"/>
    <w:rsid w:val="00B84D99"/>
    <w:rsid w:val="00B84FEF"/>
    <w:rsid w:val="00B85446"/>
    <w:rsid w:val="00B86349"/>
    <w:rsid w:val="00B86D2E"/>
    <w:rsid w:val="00B87AEB"/>
    <w:rsid w:val="00B87C55"/>
    <w:rsid w:val="00B90AE6"/>
    <w:rsid w:val="00B914D0"/>
    <w:rsid w:val="00B91740"/>
    <w:rsid w:val="00B91F65"/>
    <w:rsid w:val="00B92120"/>
    <w:rsid w:val="00B92785"/>
    <w:rsid w:val="00B92C81"/>
    <w:rsid w:val="00B92F0F"/>
    <w:rsid w:val="00B93762"/>
    <w:rsid w:val="00B94233"/>
    <w:rsid w:val="00B942EC"/>
    <w:rsid w:val="00B9455D"/>
    <w:rsid w:val="00B94B6D"/>
    <w:rsid w:val="00B95295"/>
    <w:rsid w:val="00B952A4"/>
    <w:rsid w:val="00B9573E"/>
    <w:rsid w:val="00B966BB"/>
    <w:rsid w:val="00B97090"/>
    <w:rsid w:val="00B972C3"/>
    <w:rsid w:val="00BA0029"/>
    <w:rsid w:val="00BA0675"/>
    <w:rsid w:val="00BA0C1C"/>
    <w:rsid w:val="00BA1025"/>
    <w:rsid w:val="00BA1ACA"/>
    <w:rsid w:val="00BA1F52"/>
    <w:rsid w:val="00BA2084"/>
    <w:rsid w:val="00BA2356"/>
    <w:rsid w:val="00BA2D45"/>
    <w:rsid w:val="00BA2E86"/>
    <w:rsid w:val="00BA3084"/>
    <w:rsid w:val="00BA3094"/>
    <w:rsid w:val="00BA3F8A"/>
    <w:rsid w:val="00BA42E0"/>
    <w:rsid w:val="00BA5127"/>
    <w:rsid w:val="00BA526C"/>
    <w:rsid w:val="00BA60BB"/>
    <w:rsid w:val="00BA61A3"/>
    <w:rsid w:val="00BA624C"/>
    <w:rsid w:val="00BA6319"/>
    <w:rsid w:val="00BA64A6"/>
    <w:rsid w:val="00BA6AF1"/>
    <w:rsid w:val="00BA7F56"/>
    <w:rsid w:val="00BB0048"/>
    <w:rsid w:val="00BB1403"/>
    <w:rsid w:val="00BB1464"/>
    <w:rsid w:val="00BB169F"/>
    <w:rsid w:val="00BB18F0"/>
    <w:rsid w:val="00BB1EFA"/>
    <w:rsid w:val="00BB2079"/>
    <w:rsid w:val="00BB2A1C"/>
    <w:rsid w:val="00BB2F8A"/>
    <w:rsid w:val="00BB3174"/>
    <w:rsid w:val="00BB4178"/>
    <w:rsid w:val="00BB4630"/>
    <w:rsid w:val="00BB5126"/>
    <w:rsid w:val="00BB5340"/>
    <w:rsid w:val="00BB6947"/>
    <w:rsid w:val="00BB6C87"/>
    <w:rsid w:val="00BB7062"/>
    <w:rsid w:val="00BB736B"/>
    <w:rsid w:val="00BB76CC"/>
    <w:rsid w:val="00BC0369"/>
    <w:rsid w:val="00BC0813"/>
    <w:rsid w:val="00BC09F8"/>
    <w:rsid w:val="00BC0CA7"/>
    <w:rsid w:val="00BC1F4C"/>
    <w:rsid w:val="00BC202F"/>
    <w:rsid w:val="00BC255B"/>
    <w:rsid w:val="00BC2886"/>
    <w:rsid w:val="00BC2E5B"/>
    <w:rsid w:val="00BC3426"/>
    <w:rsid w:val="00BC3ADB"/>
    <w:rsid w:val="00BC3E7B"/>
    <w:rsid w:val="00BC41FC"/>
    <w:rsid w:val="00BC4BEA"/>
    <w:rsid w:val="00BC50D0"/>
    <w:rsid w:val="00BC5116"/>
    <w:rsid w:val="00BC589B"/>
    <w:rsid w:val="00BC59B9"/>
    <w:rsid w:val="00BC5CA7"/>
    <w:rsid w:val="00BC6909"/>
    <w:rsid w:val="00BC6A5C"/>
    <w:rsid w:val="00BC6FDD"/>
    <w:rsid w:val="00BC7175"/>
    <w:rsid w:val="00BC71E8"/>
    <w:rsid w:val="00BC7B5E"/>
    <w:rsid w:val="00BD0B2D"/>
    <w:rsid w:val="00BD0C93"/>
    <w:rsid w:val="00BD0F39"/>
    <w:rsid w:val="00BD0F63"/>
    <w:rsid w:val="00BD1127"/>
    <w:rsid w:val="00BD1270"/>
    <w:rsid w:val="00BD33D2"/>
    <w:rsid w:val="00BD3A97"/>
    <w:rsid w:val="00BD3F1B"/>
    <w:rsid w:val="00BD5F32"/>
    <w:rsid w:val="00BD624D"/>
    <w:rsid w:val="00BD6433"/>
    <w:rsid w:val="00BD66E5"/>
    <w:rsid w:val="00BD793C"/>
    <w:rsid w:val="00BE02B7"/>
    <w:rsid w:val="00BE02F6"/>
    <w:rsid w:val="00BE0546"/>
    <w:rsid w:val="00BE058B"/>
    <w:rsid w:val="00BE0841"/>
    <w:rsid w:val="00BE0FAF"/>
    <w:rsid w:val="00BE1F57"/>
    <w:rsid w:val="00BE20A8"/>
    <w:rsid w:val="00BE2525"/>
    <w:rsid w:val="00BE2696"/>
    <w:rsid w:val="00BE27E7"/>
    <w:rsid w:val="00BE2918"/>
    <w:rsid w:val="00BE35F4"/>
    <w:rsid w:val="00BE38C3"/>
    <w:rsid w:val="00BE40FE"/>
    <w:rsid w:val="00BE4F92"/>
    <w:rsid w:val="00BE584D"/>
    <w:rsid w:val="00BE6101"/>
    <w:rsid w:val="00BE6EC8"/>
    <w:rsid w:val="00BE7785"/>
    <w:rsid w:val="00BE7AE9"/>
    <w:rsid w:val="00BE7E4D"/>
    <w:rsid w:val="00BF0934"/>
    <w:rsid w:val="00BF0B40"/>
    <w:rsid w:val="00BF0BD2"/>
    <w:rsid w:val="00BF1D9F"/>
    <w:rsid w:val="00BF2658"/>
    <w:rsid w:val="00BF352A"/>
    <w:rsid w:val="00BF3FA7"/>
    <w:rsid w:val="00BF4768"/>
    <w:rsid w:val="00BF4838"/>
    <w:rsid w:val="00BF4B94"/>
    <w:rsid w:val="00BF4D19"/>
    <w:rsid w:val="00BF5322"/>
    <w:rsid w:val="00BF55D3"/>
    <w:rsid w:val="00BF560B"/>
    <w:rsid w:val="00BF6844"/>
    <w:rsid w:val="00BF6911"/>
    <w:rsid w:val="00BF6B03"/>
    <w:rsid w:val="00BF6D17"/>
    <w:rsid w:val="00BF6E3E"/>
    <w:rsid w:val="00BF7500"/>
    <w:rsid w:val="00C008D7"/>
    <w:rsid w:val="00C00AF6"/>
    <w:rsid w:val="00C00C6E"/>
    <w:rsid w:val="00C00FAC"/>
    <w:rsid w:val="00C0115D"/>
    <w:rsid w:val="00C019C0"/>
    <w:rsid w:val="00C01E90"/>
    <w:rsid w:val="00C01EC7"/>
    <w:rsid w:val="00C02E88"/>
    <w:rsid w:val="00C030A7"/>
    <w:rsid w:val="00C03F5E"/>
    <w:rsid w:val="00C04083"/>
    <w:rsid w:val="00C04D09"/>
    <w:rsid w:val="00C05745"/>
    <w:rsid w:val="00C05808"/>
    <w:rsid w:val="00C07BE1"/>
    <w:rsid w:val="00C1000B"/>
    <w:rsid w:val="00C10563"/>
    <w:rsid w:val="00C10B6F"/>
    <w:rsid w:val="00C10EA2"/>
    <w:rsid w:val="00C10F58"/>
    <w:rsid w:val="00C11243"/>
    <w:rsid w:val="00C116C1"/>
    <w:rsid w:val="00C11C27"/>
    <w:rsid w:val="00C12063"/>
    <w:rsid w:val="00C12DF0"/>
    <w:rsid w:val="00C1394B"/>
    <w:rsid w:val="00C145DF"/>
    <w:rsid w:val="00C1475F"/>
    <w:rsid w:val="00C14845"/>
    <w:rsid w:val="00C14916"/>
    <w:rsid w:val="00C165AA"/>
    <w:rsid w:val="00C16E4F"/>
    <w:rsid w:val="00C17FFA"/>
    <w:rsid w:val="00C20792"/>
    <w:rsid w:val="00C2084A"/>
    <w:rsid w:val="00C21150"/>
    <w:rsid w:val="00C218DC"/>
    <w:rsid w:val="00C219CA"/>
    <w:rsid w:val="00C21BD2"/>
    <w:rsid w:val="00C22261"/>
    <w:rsid w:val="00C2297F"/>
    <w:rsid w:val="00C22B9E"/>
    <w:rsid w:val="00C23254"/>
    <w:rsid w:val="00C23583"/>
    <w:rsid w:val="00C23754"/>
    <w:rsid w:val="00C239AB"/>
    <w:rsid w:val="00C2402B"/>
    <w:rsid w:val="00C24614"/>
    <w:rsid w:val="00C24B2B"/>
    <w:rsid w:val="00C24FC6"/>
    <w:rsid w:val="00C25841"/>
    <w:rsid w:val="00C2609B"/>
    <w:rsid w:val="00C2614B"/>
    <w:rsid w:val="00C262C5"/>
    <w:rsid w:val="00C262C8"/>
    <w:rsid w:val="00C263BA"/>
    <w:rsid w:val="00C2765F"/>
    <w:rsid w:val="00C27EF7"/>
    <w:rsid w:val="00C3005F"/>
    <w:rsid w:val="00C30958"/>
    <w:rsid w:val="00C30F68"/>
    <w:rsid w:val="00C310B4"/>
    <w:rsid w:val="00C31C7A"/>
    <w:rsid w:val="00C324A8"/>
    <w:rsid w:val="00C33429"/>
    <w:rsid w:val="00C3367D"/>
    <w:rsid w:val="00C336F8"/>
    <w:rsid w:val="00C33A43"/>
    <w:rsid w:val="00C33E5C"/>
    <w:rsid w:val="00C33EB0"/>
    <w:rsid w:val="00C34CC0"/>
    <w:rsid w:val="00C34CD7"/>
    <w:rsid w:val="00C3512F"/>
    <w:rsid w:val="00C35208"/>
    <w:rsid w:val="00C358AB"/>
    <w:rsid w:val="00C3612B"/>
    <w:rsid w:val="00C36AD2"/>
    <w:rsid w:val="00C36C4B"/>
    <w:rsid w:val="00C37512"/>
    <w:rsid w:val="00C40363"/>
    <w:rsid w:val="00C4104E"/>
    <w:rsid w:val="00C41DEF"/>
    <w:rsid w:val="00C422C6"/>
    <w:rsid w:val="00C4243B"/>
    <w:rsid w:val="00C425B2"/>
    <w:rsid w:val="00C42EAF"/>
    <w:rsid w:val="00C4316E"/>
    <w:rsid w:val="00C435B2"/>
    <w:rsid w:val="00C43670"/>
    <w:rsid w:val="00C44260"/>
    <w:rsid w:val="00C447B0"/>
    <w:rsid w:val="00C448D3"/>
    <w:rsid w:val="00C44999"/>
    <w:rsid w:val="00C4528B"/>
    <w:rsid w:val="00C454F0"/>
    <w:rsid w:val="00C4558D"/>
    <w:rsid w:val="00C45F5C"/>
    <w:rsid w:val="00C45FE7"/>
    <w:rsid w:val="00C46122"/>
    <w:rsid w:val="00C46362"/>
    <w:rsid w:val="00C466A9"/>
    <w:rsid w:val="00C46FBF"/>
    <w:rsid w:val="00C4714B"/>
    <w:rsid w:val="00C472CB"/>
    <w:rsid w:val="00C5069C"/>
    <w:rsid w:val="00C50880"/>
    <w:rsid w:val="00C513FE"/>
    <w:rsid w:val="00C51C0C"/>
    <w:rsid w:val="00C529D9"/>
    <w:rsid w:val="00C5334E"/>
    <w:rsid w:val="00C53596"/>
    <w:rsid w:val="00C537D8"/>
    <w:rsid w:val="00C537E8"/>
    <w:rsid w:val="00C53E15"/>
    <w:rsid w:val="00C543E0"/>
    <w:rsid w:val="00C5456F"/>
    <w:rsid w:val="00C54993"/>
    <w:rsid w:val="00C5499A"/>
    <w:rsid w:val="00C54FB9"/>
    <w:rsid w:val="00C553AB"/>
    <w:rsid w:val="00C5545A"/>
    <w:rsid w:val="00C5564B"/>
    <w:rsid w:val="00C55880"/>
    <w:rsid w:val="00C559FA"/>
    <w:rsid w:val="00C55B60"/>
    <w:rsid w:val="00C5641C"/>
    <w:rsid w:val="00C564DB"/>
    <w:rsid w:val="00C56ACD"/>
    <w:rsid w:val="00C57DC5"/>
    <w:rsid w:val="00C60440"/>
    <w:rsid w:val="00C60AE9"/>
    <w:rsid w:val="00C6211A"/>
    <w:rsid w:val="00C62341"/>
    <w:rsid w:val="00C62E55"/>
    <w:rsid w:val="00C63592"/>
    <w:rsid w:val="00C636C3"/>
    <w:rsid w:val="00C638A0"/>
    <w:rsid w:val="00C63DD6"/>
    <w:rsid w:val="00C64A00"/>
    <w:rsid w:val="00C64D15"/>
    <w:rsid w:val="00C65208"/>
    <w:rsid w:val="00C65B7A"/>
    <w:rsid w:val="00C660B5"/>
    <w:rsid w:val="00C66DB9"/>
    <w:rsid w:val="00C66E01"/>
    <w:rsid w:val="00C673B2"/>
    <w:rsid w:val="00C67BBE"/>
    <w:rsid w:val="00C67D55"/>
    <w:rsid w:val="00C7123C"/>
    <w:rsid w:val="00C714D7"/>
    <w:rsid w:val="00C71AC9"/>
    <w:rsid w:val="00C71B9E"/>
    <w:rsid w:val="00C71C9A"/>
    <w:rsid w:val="00C72B5C"/>
    <w:rsid w:val="00C72EC4"/>
    <w:rsid w:val="00C738D0"/>
    <w:rsid w:val="00C73DDC"/>
    <w:rsid w:val="00C74152"/>
    <w:rsid w:val="00C749D7"/>
    <w:rsid w:val="00C74A61"/>
    <w:rsid w:val="00C755C2"/>
    <w:rsid w:val="00C75714"/>
    <w:rsid w:val="00C75ACD"/>
    <w:rsid w:val="00C75D16"/>
    <w:rsid w:val="00C762AA"/>
    <w:rsid w:val="00C76B98"/>
    <w:rsid w:val="00C76D9E"/>
    <w:rsid w:val="00C77AD3"/>
    <w:rsid w:val="00C800E9"/>
    <w:rsid w:val="00C80693"/>
    <w:rsid w:val="00C817F8"/>
    <w:rsid w:val="00C81E77"/>
    <w:rsid w:val="00C820E3"/>
    <w:rsid w:val="00C82897"/>
    <w:rsid w:val="00C8324D"/>
    <w:rsid w:val="00C83439"/>
    <w:rsid w:val="00C84666"/>
    <w:rsid w:val="00C849B9"/>
    <w:rsid w:val="00C852AC"/>
    <w:rsid w:val="00C85638"/>
    <w:rsid w:val="00C864C8"/>
    <w:rsid w:val="00C8706D"/>
    <w:rsid w:val="00C876E0"/>
    <w:rsid w:val="00C900F3"/>
    <w:rsid w:val="00C905C6"/>
    <w:rsid w:val="00C90682"/>
    <w:rsid w:val="00C90E2C"/>
    <w:rsid w:val="00C924C8"/>
    <w:rsid w:val="00C9264D"/>
    <w:rsid w:val="00C92678"/>
    <w:rsid w:val="00C9271E"/>
    <w:rsid w:val="00C92781"/>
    <w:rsid w:val="00C92C8A"/>
    <w:rsid w:val="00C92E14"/>
    <w:rsid w:val="00C9334E"/>
    <w:rsid w:val="00C939EC"/>
    <w:rsid w:val="00C93C4E"/>
    <w:rsid w:val="00C93CBB"/>
    <w:rsid w:val="00C941FE"/>
    <w:rsid w:val="00C94CA9"/>
    <w:rsid w:val="00C94EC5"/>
    <w:rsid w:val="00C94F10"/>
    <w:rsid w:val="00C9511B"/>
    <w:rsid w:val="00C95CA8"/>
    <w:rsid w:val="00C961E3"/>
    <w:rsid w:val="00C969D3"/>
    <w:rsid w:val="00CA038B"/>
    <w:rsid w:val="00CA10A4"/>
    <w:rsid w:val="00CA15E1"/>
    <w:rsid w:val="00CA1C63"/>
    <w:rsid w:val="00CA2092"/>
    <w:rsid w:val="00CA3978"/>
    <w:rsid w:val="00CA39A1"/>
    <w:rsid w:val="00CA5EE4"/>
    <w:rsid w:val="00CA641D"/>
    <w:rsid w:val="00CA6843"/>
    <w:rsid w:val="00CA689D"/>
    <w:rsid w:val="00CA71B4"/>
    <w:rsid w:val="00CA774A"/>
    <w:rsid w:val="00CA7758"/>
    <w:rsid w:val="00CB0200"/>
    <w:rsid w:val="00CB0CDF"/>
    <w:rsid w:val="00CB12A0"/>
    <w:rsid w:val="00CB1EA6"/>
    <w:rsid w:val="00CB274E"/>
    <w:rsid w:val="00CB2D5C"/>
    <w:rsid w:val="00CB2F04"/>
    <w:rsid w:val="00CB3248"/>
    <w:rsid w:val="00CB34BB"/>
    <w:rsid w:val="00CB43A6"/>
    <w:rsid w:val="00CB5D26"/>
    <w:rsid w:val="00CB676F"/>
    <w:rsid w:val="00CB685A"/>
    <w:rsid w:val="00CB7553"/>
    <w:rsid w:val="00CB7C25"/>
    <w:rsid w:val="00CC0C29"/>
    <w:rsid w:val="00CC0C75"/>
    <w:rsid w:val="00CC1489"/>
    <w:rsid w:val="00CC170B"/>
    <w:rsid w:val="00CC1995"/>
    <w:rsid w:val="00CC2046"/>
    <w:rsid w:val="00CC2085"/>
    <w:rsid w:val="00CC2753"/>
    <w:rsid w:val="00CC27A0"/>
    <w:rsid w:val="00CC281D"/>
    <w:rsid w:val="00CC2FF9"/>
    <w:rsid w:val="00CC3028"/>
    <w:rsid w:val="00CC3A9B"/>
    <w:rsid w:val="00CC47AE"/>
    <w:rsid w:val="00CC5404"/>
    <w:rsid w:val="00CC5682"/>
    <w:rsid w:val="00CC57D7"/>
    <w:rsid w:val="00CC5813"/>
    <w:rsid w:val="00CC7046"/>
    <w:rsid w:val="00CC7341"/>
    <w:rsid w:val="00CD0C25"/>
    <w:rsid w:val="00CD0E09"/>
    <w:rsid w:val="00CD18BB"/>
    <w:rsid w:val="00CD1ACD"/>
    <w:rsid w:val="00CD1D9F"/>
    <w:rsid w:val="00CD234B"/>
    <w:rsid w:val="00CD2C0E"/>
    <w:rsid w:val="00CD352D"/>
    <w:rsid w:val="00CD384C"/>
    <w:rsid w:val="00CD3E6E"/>
    <w:rsid w:val="00CD4A60"/>
    <w:rsid w:val="00CD5627"/>
    <w:rsid w:val="00CD59D2"/>
    <w:rsid w:val="00CD6172"/>
    <w:rsid w:val="00CD637B"/>
    <w:rsid w:val="00CD687C"/>
    <w:rsid w:val="00CD7A35"/>
    <w:rsid w:val="00CD7E08"/>
    <w:rsid w:val="00CE0AD6"/>
    <w:rsid w:val="00CE1834"/>
    <w:rsid w:val="00CE185C"/>
    <w:rsid w:val="00CE1E4E"/>
    <w:rsid w:val="00CE2510"/>
    <w:rsid w:val="00CE32C0"/>
    <w:rsid w:val="00CE362F"/>
    <w:rsid w:val="00CE4051"/>
    <w:rsid w:val="00CE410D"/>
    <w:rsid w:val="00CE416D"/>
    <w:rsid w:val="00CE434F"/>
    <w:rsid w:val="00CE439C"/>
    <w:rsid w:val="00CE5C18"/>
    <w:rsid w:val="00CE5F18"/>
    <w:rsid w:val="00CE6502"/>
    <w:rsid w:val="00CE653D"/>
    <w:rsid w:val="00CE7FAF"/>
    <w:rsid w:val="00CF0511"/>
    <w:rsid w:val="00CF1329"/>
    <w:rsid w:val="00CF151F"/>
    <w:rsid w:val="00CF1C92"/>
    <w:rsid w:val="00CF2C00"/>
    <w:rsid w:val="00CF2D20"/>
    <w:rsid w:val="00CF32F0"/>
    <w:rsid w:val="00CF3609"/>
    <w:rsid w:val="00CF3C74"/>
    <w:rsid w:val="00CF3C88"/>
    <w:rsid w:val="00CF3CFA"/>
    <w:rsid w:val="00CF3FDF"/>
    <w:rsid w:val="00CF4603"/>
    <w:rsid w:val="00CF4796"/>
    <w:rsid w:val="00CF4804"/>
    <w:rsid w:val="00CF532B"/>
    <w:rsid w:val="00CF557F"/>
    <w:rsid w:val="00CF6B29"/>
    <w:rsid w:val="00CF7680"/>
    <w:rsid w:val="00D0021D"/>
    <w:rsid w:val="00D01208"/>
    <w:rsid w:val="00D01BFC"/>
    <w:rsid w:val="00D02181"/>
    <w:rsid w:val="00D022A8"/>
    <w:rsid w:val="00D029FA"/>
    <w:rsid w:val="00D02D5C"/>
    <w:rsid w:val="00D03519"/>
    <w:rsid w:val="00D0445B"/>
    <w:rsid w:val="00D048A3"/>
    <w:rsid w:val="00D0574E"/>
    <w:rsid w:val="00D05A4D"/>
    <w:rsid w:val="00D05A4F"/>
    <w:rsid w:val="00D0618A"/>
    <w:rsid w:val="00D06A9A"/>
    <w:rsid w:val="00D07566"/>
    <w:rsid w:val="00D1042C"/>
    <w:rsid w:val="00D10943"/>
    <w:rsid w:val="00D10A04"/>
    <w:rsid w:val="00D1164E"/>
    <w:rsid w:val="00D12171"/>
    <w:rsid w:val="00D12326"/>
    <w:rsid w:val="00D12B2A"/>
    <w:rsid w:val="00D1662F"/>
    <w:rsid w:val="00D16669"/>
    <w:rsid w:val="00D178C6"/>
    <w:rsid w:val="00D20298"/>
    <w:rsid w:val="00D20776"/>
    <w:rsid w:val="00D20D3E"/>
    <w:rsid w:val="00D2115C"/>
    <w:rsid w:val="00D211B0"/>
    <w:rsid w:val="00D21289"/>
    <w:rsid w:val="00D214D5"/>
    <w:rsid w:val="00D218D3"/>
    <w:rsid w:val="00D2258F"/>
    <w:rsid w:val="00D22D0C"/>
    <w:rsid w:val="00D23A0C"/>
    <w:rsid w:val="00D24088"/>
    <w:rsid w:val="00D24BD2"/>
    <w:rsid w:val="00D24F52"/>
    <w:rsid w:val="00D255F8"/>
    <w:rsid w:val="00D2562E"/>
    <w:rsid w:val="00D257E6"/>
    <w:rsid w:val="00D25AD5"/>
    <w:rsid w:val="00D26283"/>
    <w:rsid w:val="00D2774C"/>
    <w:rsid w:val="00D304CA"/>
    <w:rsid w:val="00D30A60"/>
    <w:rsid w:val="00D31015"/>
    <w:rsid w:val="00D31357"/>
    <w:rsid w:val="00D31546"/>
    <w:rsid w:val="00D321FE"/>
    <w:rsid w:val="00D3254C"/>
    <w:rsid w:val="00D33167"/>
    <w:rsid w:val="00D33240"/>
    <w:rsid w:val="00D3344C"/>
    <w:rsid w:val="00D33A02"/>
    <w:rsid w:val="00D33E27"/>
    <w:rsid w:val="00D34159"/>
    <w:rsid w:val="00D3426A"/>
    <w:rsid w:val="00D342AE"/>
    <w:rsid w:val="00D35BC7"/>
    <w:rsid w:val="00D36E3C"/>
    <w:rsid w:val="00D374FD"/>
    <w:rsid w:val="00D375FC"/>
    <w:rsid w:val="00D37691"/>
    <w:rsid w:val="00D37AB1"/>
    <w:rsid w:val="00D37E75"/>
    <w:rsid w:val="00D40315"/>
    <w:rsid w:val="00D40648"/>
    <w:rsid w:val="00D4087A"/>
    <w:rsid w:val="00D409CD"/>
    <w:rsid w:val="00D41235"/>
    <w:rsid w:val="00D41D4C"/>
    <w:rsid w:val="00D41DD3"/>
    <w:rsid w:val="00D4200D"/>
    <w:rsid w:val="00D42107"/>
    <w:rsid w:val="00D43353"/>
    <w:rsid w:val="00D4348C"/>
    <w:rsid w:val="00D435C1"/>
    <w:rsid w:val="00D439C5"/>
    <w:rsid w:val="00D441F4"/>
    <w:rsid w:val="00D44F73"/>
    <w:rsid w:val="00D4613B"/>
    <w:rsid w:val="00D461C8"/>
    <w:rsid w:val="00D4714C"/>
    <w:rsid w:val="00D477DE"/>
    <w:rsid w:val="00D51A36"/>
    <w:rsid w:val="00D51B50"/>
    <w:rsid w:val="00D52779"/>
    <w:rsid w:val="00D52C80"/>
    <w:rsid w:val="00D52E9B"/>
    <w:rsid w:val="00D52F2C"/>
    <w:rsid w:val="00D53662"/>
    <w:rsid w:val="00D54011"/>
    <w:rsid w:val="00D54056"/>
    <w:rsid w:val="00D541FE"/>
    <w:rsid w:val="00D546B0"/>
    <w:rsid w:val="00D55C71"/>
    <w:rsid w:val="00D55ECC"/>
    <w:rsid w:val="00D5664E"/>
    <w:rsid w:val="00D566F4"/>
    <w:rsid w:val="00D5679B"/>
    <w:rsid w:val="00D57050"/>
    <w:rsid w:val="00D57293"/>
    <w:rsid w:val="00D575EA"/>
    <w:rsid w:val="00D57C59"/>
    <w:rsid w:val="00D57E2E"/>
    <w:rsid w:val="00D57FB3"/>
    <w:rsid w:val="00D600E8"/>
    <w:rsid w:val="00D605DF"/>
    <w:rsid w:val="00D6108D"/>
    <w:rsid w:val="00D61307"/>
    <w:rsid w:val="00D618E4"/>
    <w:rsid w:val="00D61D3B"/>
    <w:rsid w:val="00D6250E"/>
    <w:rsid w:val="00D628C6"/>
    <w:rsid w:val="00D62A61"/>
    <w:rsid w:val="00D62FB1"/>
    <w:rsid w:val="00D6336B"/>
    <w:rsid w:val="00D633A8"/>
    <w:rsid w:val="00D63D11"/>
    <w:rsid w:val="00D64216"/>
    <w:rsid w:val="00D65A5D"/>
    <w:rsid w:val="00D65DD2"/>
    <w:rsid w:val="00D65F27"/>
    <w:rsid w:val="00D660CF"/>
    <w:rsid w:val="00D66205"/>
    <w:rsid w:val="00D66ACD"/>
    <w:rsid w:val="00D67455"/>
    <w:rsid w:val="00D70DFC"/>
    <w:rsid w:val="00D712C1"/>
    <w:rsid w:val="00D72CC9"/>
    <w:rsid w:val="00D72D58"/>
    <w:rsid w:val="00D7309E"/>
    <w:rsid w:val="00D733D9"/>
    <w:rsid w:val="00D73A7E"/>
    <w:rsid w:val="00D74721"/>
    <w:rsid w:val="00D74A45"/>
    <w:rsid w:val="00D74FB6"/>
    <w:rsid w:val="00D759CC"/>
    <w:rsid w:val="00D75A2D"/>
    <w:rsid w:val="00D75C75"/>
    <w:rsid w:val="00D75F25"/>
    <w:rsid w:val="00D760BC"/>
    <w:rsid w:val="00D76E31"/>
    <w:rsid w:val="00D77293"/>
    <w:rsid w:val="00D7791C"/>
    <w:rsid w:val="00D77A59"/>
    <w:rsid w:val="00D77A72"/>
    <w:rsid w:val="00D77D35"/>
    <w:rsid w:val="00D80720"/>
    <w:rsid w:val="00D80BFB"/>
    <w:rsid w:val="00D81553"/>
    <w:rsid w:val="00D82E18"/>
    <w:rsid w:val="00D84659"/>
    <w:rsid w:val="00D85204"/>
    <w:rsid w:val="00D854E4"/>
    <w:rsid w:val="00D85FD3"/>
    <w:rsid w:val="00D86F91"/>
    <w:rsid w:val="00D871DC"/>
    <w:rsid w:val="00D8733C"/>
    <w:rsid w:val="00D8737F"/>
    <w:rsid w:val="00D8774C"/>
    <w:rsid w:val="00D90158"/>
    <w:rsid w:val="00D9042C"/>
    <w:rsid w:val="00D91333"/>
    <w:rsid w:val="00D91680"/>
    <w:rsid w:val="00D91B5E"/>
    <w:rsid w:val="00D9233A"/>
    <w:rsid w:val="00D9252D"/>
    <w:rsid w:val="00D928E6"/>
    <w:rsid w:val="00D92943"/>
    <w:rsid w:val="00D92A9A"/>
    <w:rsid w:val="00D92B3E"/>
    <w:rsid w:val="00D92B45"/>
    <w:rsid w:val="00D93D77"/>
    <w:rsid w:val="00D942A8"/>
    <w:rsid w:val="00D94A41"/>
    <w:rsid w:val="00D95093"/>
    <w:rsid w:val="00D952FE"/>
    <w:rsid w:val="00D954E7"/>
    <w:rsid w:val="00D96636"/>
    <w:rsid w:val="00D96726"/>
    <w:rsid w:val="00D97181"/>
    <w:rsid w:val="00D97BEA"/>
    <w:rsid w:val="00D97DE4"/>
    <w:rsid w:val="00D97DF4"/>
    <w:rsid w:val="00DA05FA"/>
    <w:rsid w:val="00DA07D7"/>
    <w:rsid w:val="00DA0CEC"/>
    <w:rsid w:val="00DA1003"/>
    <w:rsid w:val="00DA191C"/>
    <w:rsid w:val="00DA25B4"/>
    <w:rsid w:val="00DA393F"/>
    <w:rsid w:val="00DA413A"/>
    <w:rsid w:val="00DA4565"/>
    <w:rsid w:val="00DA4D33"/>
    <w:rsid w:val="00DA53DE"/>
    <w:rsid w:val="00DA5506"/>
    <w:rsid w:val="00DA5B15"/>
    <w:rsid w:val="00DA5BAF"/>
    <w:rsid w:val="00DA606D"/>
    <w:rsid w:val="00DA66A2"/>
    <w:rsid w:val="00DA7683"/>
    <w:rsid w:val="00DA7728"/>
    <w:rsid w:val="00DA7966"/>
    <w:rsid w:val="00DB01D8"/>
    <w:rsid w:val="00DB080E"/>
    <w:rsid w:val="00DB1133"/>
    <w:rsid w:val="00DB14F9"/>
    <w:rsid w:val="00DB15D4"/>
    <w:rsid w:val="00DB1A8B"/>
    <w:rsid w:val="00DB1E5D"/>
    <w:rsid w:val="00DB20C6"/>
    <w:rsid w:val="00DB2137"/>
    <w:rsid w:val="00DB21AE"/>
    <w:rsid w:val="00DB2571"/>
    <w:rsid w:val="00DB3A82"/>
    <w:rsid w:val="00DB3E50"/>
    <w:rsid w:val="00DB52D8"/>
    <w:rsid w:val="00DB5A52"/>
    <w:rsid w:val="00DB66C1"/>
    <w:rsid w:val="00DC0986"/>
    <w:rsid w:val="00DC09E3"/>
    <w:rsid w:val="00DC1103"/>
    <w:rsid w:val="00DC143C"/>
    <w:rsid w:val="00DC1C13"/>
    <w:rsid w:val="00DC1F40"/>
    <w:rsid w:val="00DC2E12"/>
    <w:rsid w:val="00DC3473"/>
    <w:rsid w:val="00DC4188"/>
    <w:rsid w:val="00DC4787"/>
    <w:rsid w:val="00DC497C"/>
    <w:rsid w:val="00DC4E2F"/>
    <w:rsid w:val="00DC51BA"/>
    <w:rsid w:val="00DC5628"/>
    <w:rsid w:val="00DC5EEE"/>
    <w:rsid w:val="00DC6355"/>
    <w:rsid w:val="00DC6EC0"/>
    <w:rsid w:val="00DC7BC1"/>
    <w:rsid w:val="00DD04A5"/>
    <w:rsid w:val="00DD140B"/>
    <w:rsid w:val="00DD14A1"/>
    <w:rsid w:val="00DD1674"/>
    <w:rsid w:val="00DD1D0A"/>
    <w:rsid w:val="00DD2187"/>
    <w:rsid w:val="00DD2566"/>
    <w:rsid w:val="00DD2ED2"/>
    <w:rsid w:val="00DD316B"/>
    <w:rsid w:val="00DD330E"/>
    <w:rsid w:val="00DD3CC9"/>
    <w:rsid w:val="00DD4113"/>
    <w:rsid w:val="00DD4231"/>
    <w:rsid w:val="00DD5138"/>
    <w:rsid w:val="00DD536C"/>
    <w:rsid w:val="00DD55AC"/>
    <w:rsid w:val="00DD5F81"/>
    <w:rsid w:val="00DD60F0"/>
    <w:rsid w:val="00DD7669"/>
    <w:rsid w:val="00DD78ED"/>
    <w:rsid w:val="00DD7DFE"/>
    <w:rsid w:val="00DE03C8"/>
    <w:rsid w:val="00DE073B"/>
    <w:rsid w:val="00DE0847"/>
    <w:rsid w:val="00DE0D0B"/>
    <w:rsid w:val="00DE1545"/>
    <w:rsid w:val="00DE2F04"/>
    <w:rsid w:val="00DE360C"/>
    <w:rsid w:val="00DE37B0"/>
    <w:rsid w:val="00DE397F"/>
    <w:rsid w:val="00DE4253"/>
    <w:rsid w:val="00DE443B"/>
    <w:rsid w:val="00DE45DD"/>
    <w:rsid w:val="00DE48B1"/>
    <w:rsid w:val="00DE4989"/>
    <w:rsid w:val="00DE4A67"/>
    <w:rsid w:val="00DE4C88"/>
    <w:rsid w:val="00DE4D36"/>
    <w:rsid w:val="00DE550C"/>
    <w:rsid w:val="00DE55E1"/>
    <w:rsid w:val="00DE596E"/>
    <w:rsid w:val="00DE69A3"/>
    <w:rsid w:val="00DE6E58"/>
    <w:rsid w:val="00DE6EE0"/>
    <w:rsid w:val="00DE7F82"/>
    <w:rsid w:val="00DF0102"/>
    <w:rsid w:val="00DF05BA"/>
    <w:rsid w:val="00DF0B59"/>
    <w:rsid w:val="00DF169C"/>
    <w:rsid w:val="00DF173B"/>
    <w:rsid w:val="00DF24BD"/>
    <w:rsid w:val="00DF25BE"/>
    <w:rsid w:val="00DF275C"/>
    <w:rsid w:val="00DF28CE"/>
    <w:rsid w:val="00DF2BCF"/>
    <w:rsid w:val="00DF2C3D"/>
    <w:rsid w:val="00DF33DB"/>
    <w:rsid w:val="00DF35EE"/>
    <w:rsid w:val="00DF4641"/>
    <w:rsid w:val="00DF4764"/>
    <w:rsid w:val="00DF4BBB"/>
    <w:rsid w:val="00DF57D7"/>
    <w:rsid w:val="00DF67AF"/>
    <w:rsid w:val="00DF6E7E"/>
    <w:rsid w:val="00DF7347"/>
    <w:rsid w:val="00DF789A"/>
    <w:rsid w:val="00DF7A22"/>
    <w:rsid w:val="00DF7C3B"/>
    <w:rsid w:val="00E016B4"/>
    <w:rsid w:val="00E01E2E"/>
    <w:rsid w:val="00E0258F"/>
    <w:rsid w:val="00E025CE"/>
    <w:rsid w:val="00E02884"/>
    <w:rsid w:val="00E04D81"/>
    <w:rsid w:val="00E04FD8"/>
    <w:rsid w:val="00E05F39"/>
    <w:rsid w:val="00E070BA"/>
    <w:rsid w:val="00E10FBE"/>
    <w:rsid w:val="00E13117"/>
    <w:rsid w:val="00E13400"/>
    <w:rsid w:val="00E1386D"/>
    <w:rsid w:val="00E13F63"/>
    <w:rsid w:val="00E14788"/>
    <w:rsid w:val="00E156A4"/>
    <w:rsid w:val="00E16606"/>
    <w:rsid w:val="00E167A1"/>
    <w:rsid w:val="00E167AB"/>
    <w:rsid w:val="00E17085"/>
    <w:rsid w:val="00E1716B"/>
    <w:rsid w:val="00E174B1"/>
    <w:rsid w:val="00E17911"/>
    <w:rsid w:val="00E17AD7"/>
    <w:rsid w:val="00E17ADE"/>
    <w:rsid w:val="00E20136"/>
    <w:rsid w:val="00E2072F"/>
    <w:rsid w:val="00E20E41"/>
    <w:rsid w:val="00E214AD"/>
    <w:rsid w:val="00E226F2"/>
    <w:rsid w:val="00E23505"/>
    <w:rsid w:val="00E2372D"/>
    <w:rsid w:val="00E24072"/>
    <w:rsid w:val="00E2428C"/>
    <w:rsid w:val="00E24A61"/>
    <w:rsid w:val="00E25320"/>
    <w:rsid w:val="00E25A3E"/>
    <w:rsid w:val="00E25BF0"/>
    <w:rsid w:val="00E263CE"/>
    <w:rsid w:val="00E26608"/>
    <w:rsid w:val="00E26C46"/>
    <w:rsid w:val="00E26E9A"/>
    <w:rsid w:val="00E3008B"/>
    <w:rsid w:val="00E30E92"/>
    <w:rsid w:val="00E31208"/>
    <w:rsid w:val="00E31E0E"/>
    <w:rsid w:val="00E33749"/>
    <w:rsid w:val="00E33F4E"/>
    <w:rsid w:val="00E3572A"/>
    <w:rsid w:val="00E359C9"/>
    <w:rsid w:val="00E36995"/>
    <w:rsid w:val="00E36AE5"/>
    <w:rsid w:val="00E36F7D"/>
    <w:rsid w:val="00E37456"/>
    <w:rsid w:val="00E37D25"/>
    <w:rsid w:val="00E37D7B"/>
    <w:rsid w:val="00E41771"/>
    <w:rsid w:val="00E41B5D"/>
    <w:rsid w:val="00E41C5A"/>
    <w:rsid w:val="00E4363B"/>
    <w:rsid w:val="00E4380A"/>
    <w:rsid w:val="00E44248"/>
    <w:rsid w:val="00E444C0"/>
    <w:rsid w:val="00E4456C"/>
    <w:rsid w:val="00E4534E"/>
    <w:rsid w:val="00E4549F"/>
    <w:rsid w:val="00E45BC8"/>
    <w:rsid w:val="00E45CEF"/>
    <w:rsid w:val="00E46A66"/>
    <w:rsid w:val="00E4707E"/>
    <w:rsid w:val="00E47791"/>
    <w:rsid w:val="00E47849"/>
    <w:rsid w:val="00E47C50"/>
    <w:rsid w:val="00E51115"/>
    <w:rsid w:val="00E5143C"/>
    <w:rsid w:val="00E51813"/>
    <w:rsid w:val="00E5227B"/>
    <w:rsid w:val="00E52B8D"/>
    <w:rsid w:val="00E52E5C"/>
    <w:rsid w:val="00E53444"/>
    <w:rsid w:val="00E53753"/>
    <w:rsid w:val="00E54E2F"/>
    <w:rsid w:val="00E5512D"/>
    <w:rsid w:val="00E55332"/>
    <w:rsid w:val="00E556CF"/>
    <w:rsid w:val="00E556DA"/>
    <w:rsid w:val="00E561C7"/>
    <w:rsid w:val="00E5663A"/>
    <w:rsid w:val="00E56786"/>
    <w:rsid w:val="00E568CD"/>
    <w:rsid w:val="00E56916"/>
    <w:rsid w:val="00E569CC"/>
    <w:rsid w:val="00E56C9A"/>
    <w:rsid w:val="00E57326"/>
    <w:rsid w:val="00E5738B"/>
    <w:rsid w:val="00E57E9C"/>
    <w:rsid w:val="00E57FEB"/>
    <w:rsid w:val="00E60174"/>
    <w:rsid w:val="00E604C3"/>
    <w:rsid w:val="00E6088B"/>
    <w:rsid w:val="00E608A6"/>
    <w:rsid w:val="00E62064"/>
    <w:rsid w:val="00E622D6"/>
    <w:rsid w:val="00E62B39"/>
    <w:rsid w:val="00E62EE5"/>
    <w:rsid w:val="00E635EC"/>
    <w:rsid w:val="00E63B41"/>
    <w:rsid w:val="00E63E4B"/>
    <w:rsid w:val="00E6404E"/>
    <w:rsid w:val="00E644CD"/>
    <w:rsid w:val="00E654DE"/>
    <w:rsid w:val="00E66729"/>
    <w:rsid w:val="00E670E4"/>
    <w:rsid w:val="00E70181"/>
    <w:rsid w:val="00E71201"/>
    <w:rsid w:val="00E7187A"/>
    <w:rsid w:val="00E7262F"/>
    <w:rsid w:val="00E72ED0"/>
    <w:rsid w:val="00E72EE6"/>
    <w:rsid w:val="00E73034"/>
    <w:rsid w:val="00E7438B"/>
    <w:rsid w:val="00E74629"/>
    <w:rsid w:val="00E746B4"/>
    <w:rsid w:val="00E74EC0"/>
    <w:rsid w:val="00E74F72"/>
    <w:rsid w:val="00E75387"/>
    <w:rsid w:val="00E7547C"/>
    <w:rsid w:val="00E75956"/>
    <w:rsid w:val="00E75C97"/>
    <w:rsid w:val="00E7639F"/>
    <w:rsid w:val="00E7659D"/>
    <w:rsid w:val="00E774F5"/>
    <w:rsid w:val="00E77C55"/>
    <w:rsid w:val="00E801FF"/>
    <w:rsid w:val="00E8091F"/>
    <w:rsid w:val="00E819BE"/>
    <w:rsid w:val="00E81FAE"/>
    <w:rsid w:val="00E81FE2"/>
    <w:rsid w:val="00E82008"/>
    <w:rsid w:val="00E83835"/>
    <w:rsid w:val="00E84E17"/>
    <w:rsid w:val="00E8515C"/>
    <w:rsid w:val="00E85448"/>
    <w:rsid w:val="00E8554E"/>
    <w:rsid w:val="00E8567D"/>
    <w:rsid w:val="00E8575E"/>
    <w:rsid w:val="00E866AE"/>
    <w:rsid w:val="00E86FD2"/>
    <w:rsid w:val="00E87124"/>
    <w:rsid w:val="00E9076C"/>
    <w:rsid w:val="00E90C5E"/>
    <w:rsid w:val="00E90E38"/>
    <w:rsid w:val="00E91047"/>
    <w:rsid w:val="00E91408"/>
    <w:rsid w:val="00E91A45"/>
    <w:rsid w:val="00E91D90"/>
    <w:rsid w:val="00E923AB"/>
    <w:rsid w:val="00E923F6"/>
    <w:rsid w:val="00E92CBD"/>
    <w:rsid w:val="00E934C1"/>
    <w:rsid w:val="00E936F8"/>
    <w:rsid w:val="00E940E4"/>
    <w:rsid w:val="00E94272"/>
    <w:rsid w:val="00E9431E"/>
    <w:rsid w:val="00E94343"/>
    <w:rsid w:val="00E94B5E"/>
    <w:rsid w:val="00E9618B"/>
    <w:rsid w:val="00E963D3"/>
    <w:rsid w:val="00E96DB4"/>
    <w:rsid w:val="00E97B4D"/>
    <w:rsid w:val="00E97C45"/>
    <w:rsid w:val="00E97E83"/>
    <w:rsid w:val="00EA0709"/>
    <w:rsid w:val="00EA1494"/>
    <w:rsid w:val="00EA21CC"/>
    <w:rsid w:val="00EA21E4"/>
    <w:rsid w:val="00EA34AA"/>
    <w:rsid w:val="00EA3989"/>
    <w:rsid w:val="00EA3BBC"/>
    <w:rsid w:val="00EA40DA"/>
    <w:rsid w:val="00EA4177"/>
    <w:rsid w:val="00EA437B"/>
    <w:rsid w:val="00EA45A0"/>
    <w:rsid w:val="00EA49D4"/>
    <w:rsid w:val="00EA4BEB"/>
    <w:rsid w:val="00EA4C84"/>
    <w:rsid w:val="00EA5037"/>
    <w:rsid w:val="00EA59E4"/>
    <w:rsid w:val="00EA5D1C"/>
    <w:rsid w:val="00EA5D1E"/>
    <w:rsid w:val="00EA634F"/>
    <w:rsid w:val="00EA6593"/>
    <w:rsid w:val="00EA6A3C"/>
    <w:rsid w:val="00EA6D6B"/>
    <w:rsid w:val="00EA70FF"/>
    <w:rsid w:val="00EA770F"/>
    <w:rsid w:val="00EA78F9"/>
    <w:rsid w:val="00EB00BB"/>
    <w:rsid w:val="00EB03EC"/>
    <w:rsid w:val="00EB0B39"/>
    <w:rsid w:val="00EB101E"/>
    <w:rsid w:val="00EB1B61"/>
    <w:rsid w:val="00EB2065"/>
    <w:rsid w:val="00EB21D1"/>
    <w:rsid w:val="00EB25FC"/>
    <w:rsid w:val="00EB2612"/>
    <w:rsid w:val="00EB29AC"/>
    <w:rsid w:val="00EB3232"/>
    <w:rsid w:val="00EB4B1E"/>
    <w:rsid w:val="00EB4CCA"/>
    <w:rsid w:val="00EB6393"/>
    <w:rsid w:val="00EB64E6"/>
    <w:rsid w:val="00EB686A"/>
    <w:rsid w:val="00EB7011"/>
    <w:rsid w:val="00EB7290"/>
    <w:rsid w:val="00EB7611"/>
    <w:rsid w:val="00EB78F5"/>
    <w:rsid w:val="00EC1352"/>
    <w:rsid w:val="00EC135C"/>
    <w:rsid w:val="00EC1C56"/>
    <w:rsid w:val="00EC2496"/>
    <w:rsid w:val="00EC271B"/>
    <w:rsid w:val="00EC2C6D"/>
    <w:rsid w:val="00EC33D2"/>
    <w:rsid w:val="00EC3418"/>
    <w:rsid w:val="00EC37C1"/>
    <w:rsid w:val="00EC5C61"/>
    <w:rsid w:val="00EC5E22"/>
    <w:rsid w:val="00EC61BF"/>
    <w:rsid w:val="00EC64E1"/>
    <w:rsid w:val="00EC664B"/>
    <w:rsid w:val="00EC73F9"/>
    <w:rsid w:val="00EC7484"/>
    <w:rsid w:val="00EC7911"/>
    <w:rsid w:val="00EC79C0"/>
    <w:rsid w:val="00EC7FA6"/>
    <w:rsid w:val="00ED0362"/>
    <w:rsid w:val="00ED04C4"/>
    <w:rsid w:val="00ED07C2"/>
    <w:rsid w:val="00ED1AFC"/>
    <w:rsid w:val="00ED1FAD"/>
    <w:rsid w:val="00ED2B30"/>
    <w:rsid w:val="00ED3646"/>
    <w:rsid w:val="00ED38FC"/>
    <w:rsid w:val="00ED3906"/>
    <w:rsid w:val="00ED3BE2"/>
    <w:rsid w:val="00ED42E7"/>
    <w:rsid w:val="00ED44D6"/>
    <w:rsid w:val="00ED5F0E"/>
    <w:rsid w:val="00ED68C7"/>
    <w:rsid w:val="00ED6BE4"/>
    <w:rsid w:val="00ED7A74"/>
    <w:rsid w:val="00EE0040"/>
    <w:rsid w:val="00EE0CB9"/>
    <w:rsid w:val="00EE12DC"/>
    <w:rsid w:val="00EE2A9A"/>
    <w:rsid w:val="00EE2BEB"/>
    <w:rsid w:val="00EE33E8"/>
    <w:rsid w:val="00EE3D73"/>
    <w:rsid w:val="00EE3D9C"/>
    <w:rsid w:val="00EE44D8"/>
    <w:rsid w:val="00EE5741"/>
    <w:rsid w:val="00EE6251"/>
    <w:rsid w:val="00EE7190"/>
    <w:rsid w:val="00EE74A7"/>
    <w:rsid w:val="00EE77D9"/>
    <w:rsid w:val="00EE77E8"/>
    <w:rsid w:val="00EE7EBB"/>
    <w:rsid w:val="00EE7FA0"/>
    <w:rsid w:val="00EE7FC6"/>
    <w:rsid w:val="00EF0CA2"/>
    <w:rsid w:val="00EF188F"/>
    <w:rsid w:val="00EF211E"/>
    <w:rsid w:val="00EF2A39"/>
    <w:rsid w:val="00EF2A90"/>
    <w:rsid w:val="00EF2D62"/>
    <w:rsid w:val="00EF31B4"/>
    <w:rsid w:val="00EF5458"/>
    <w:rsid w:val="00EF5556"/>
    <w:rsid w:val="00EF66DF"/>
    <w:rsid w:val="00EF69A7"/>
    <w:rsid w:val="00EF6FC8"/>
    <w:rsid w:val="00EF7123"/>
    <w:rsid w:val="00EF74D3"/>
    <w:rsid w:val="00EF7914"/>
    <w:rsid w:val="00EF7AB0"/>
    <w:rsid w:val="00F00638"/>
    <w:rsid w:val="00F00E5D"/>
    <w:rsid w:val="00F011E2"/>
    <w:rsid w:val="00F01552"/>
    <w:rsid w:val="00F01776"/>
    <w:rsid w:val="00F0184F"/>
    <w:rsid w:val="00F019FA"/>
    <w:rsid w:val="00F020D4"/>
    <w:rsid w:val="00F02396"/>
    <w:rsid w:val="00F02821"/>
    <w:rsid w:val="00F028C6"/>
    <w:rsid w:val="00F030D1"/>
    <w:rsid w:val="00F03262"/>
    <w:rsid w:val="00F03A1E"/>
    <w:rsid w:val="00F03D94"/>
    <w:rsid w:val="00F03FB8"/>
    <w:rsid w:val="00F040C2"/>
    <w:rsid w:val="00F042AC"/>
    <w:rsid w:val="00F04ACC"/>
    <w:rsid w:val="00F05512"/>
    <w:rsid w:val="00F05B56"/>
    <w:rsid w:val="00F06321"/>
    <w:rsid w:val="00F0690C"/>
    <w:rsid w:val="00F06A3B"/>
    <w:rsid w:val="00F06A4B"/>
    <w:rsid w:val="00F06C1E"/>
    <w:rsid w:val="00F0750E"/>
    <w:rsid w:val="00F07BE2"/>
    <w:rsid w:val="00F10F91"/>
    <w:rsid w:val="00F11A80"/>
    <w:rsid w:val="00F1209D"/>
    <w:rsid w:val="00F12494"/>
    <w:rsid w:val="00F125B6"/>
    <w:rsid w:val="00F12790"/>
    <w:rsid w:val="00F13118"/>
    <w:rsid w:val="00F135F5"/>
    <w:rsid w:val="00F142ED"/>
    <w:rsid w:val="00F154A4"/>
    <w:rsid w:val="00F15B2E"/>
    <w:rsid w:val="00F16485"/>
    <w:rsid w:val="00F167BF"/>
    <w:rsid w:val="00F16CF1"/>
    <w:rsid w:val="00F20202"/>
    <w:rsid w:val="00F20469"/>
    <w:rsid w:val="00F207AA"/>
    <w:rsid w:val="00F20E06"/>
    <w:rsid w:val="00F2114F"/>
    <w:rsid w:val="00F22195"/>
    <w:rsid w:val="00F22839"/>
    <w:rsid w:val="00F23735"/>
    <w:rsid w:val="00F23925"/>
    <w:rsid w:val="00F23B1E"/>
    <w:rsid w:val="00F24229"/>
    <w:rsid w:val="00F24301"/>
    <w:rsid w:val="00F25092"/>
    <w:rsid w:val="00F250B1"/>
    <w:rsid w:val="00F25205"/>
    <w:rsid w:val="00F25B1B"/>
    <w:rsid w:val="00F25F13"/>
    <w:rsid w:val="00F26D29"/>
    <w:rsid w:val="00F2766E"/>
    <w:rsid w:val="00F30355"/>
    <w:rsid w:val="00F305F3"/>
    <w:rsid w:val="00F30613"/>
    <w:rsid w:val="00F30BF2"/>
    <w:rsid w:val="00F30C60"/>
    <w:rsid w:val="00F31294"/>
    <w:rsid w:val="00F31841"/>
    <w:rsid w:val="00F31AFB"/>
    <w:rsid w:val="00F3259B"/>
    <w:rsid w:val="00F32F77"/>
    <w:rsid w:val="00F33005"/>
    <w:rsid w:val="00F33F89"/>
    <w:rsid w:val="00F3401C"/>
    <w:rsid w:val="00F34247"/>
    <w:rsid w:val="00F34E98"/>
    <w:rsid w:val="00F35157"/>
    <w:rsid w:val="00F35452"/>
    <w:rsid w:val="00F35A0E"/>
    <w:rsid w:val="00F35B4E"/>
    <w:rsid w:val="00F362B4"/>
    <w:rsid w:val="00F365D2"/>
    <w:rsid w:val="00F36AE9"/>
    <w:rsid w:val="00F36EA6"/>
    <w:rsid w:val="00F37ED3"/>
    <w:rsid w:val="00F40956"/>
    <w:rsid w:val="00F410B3"/>
    <w:rsid w:val="00F41141"/>
    <w:rsid w:val="00F41673"/>
    <w:rsid w:val="00F417A0"/>
    <w:rsid w:val="00F420F4"/>
    <w:rsid w:val="00F43BA1"/>
    <w:rsid w:val="00F43E90"/>
    <w:rsid w:val="00F44691"/>
    <w:rsid w:val="00F44BCD"/>
    <w:rsid w:val="00F44E85"/>
    <w:rsid w:val="00F456EB"/>
    <w:rsid w:val="00F45928"/>
    <w:rsid w:val="00F45BE0"/>
    <w:rsid w:val="00F462DA"/>
    <w:rsid w:val="00F47264"/>
    <w:rsid w:val="00F47350"/>
    <w:rsid w:val="00F47507"/>
    <w:rsid w:val="00F47688"/>
    <w:rsid w:val="00F51654"/>
    <w:rsid w:val="00F516E3"/>
    <w:rsid w:val="00F516F2"/>
    <w:rsid w:val="00F51AC1"/>
    <w:rsid w:val="00F522E4"/>
    <w:rsid w:val="00F52A49"/>
    <w:rsid w:val="00F53590"/>
    <w:rsid w:val="00F54B54"/>
    <w:rsid w:val="00F55504"/>
    <w:rsid w:val="00F55C61"/>
    <w:rsid w:val="00F55FE7"/>
    <w:rsid w:val="00F56AE7"/>
    <w:rsid w:val="00F56B8A"/>
    <w:rsid w:val="00F57034"/>
    <w:rsid w:val="00F570DA"/>
    <w:rsid w:val="00F5724D"/>
    <w:rsid w:val="00F572CE"/>
    <w:rsid w:val="00F57337"/>
    <w:rsid w:val="00F57D9F"/>
    <w:rsid w:val="00F60AE3"/>
    <w:rsid w:val="00F61967"/>
    <w:rsid w:val="00F62171"/>
    <w:rsid w:val="00F6390B"/>
    <w:rsid w:val="00F63E17"/>
    <w:rsid w:val="00F642CE"/>
    <w:rsid w:val="00F64DCC"/>
    <w:rsid w:val="00F656C8"/>
    <w:rsid w:val="00F65ADF"/>
    <w:rsid w:val="00F65E41"/>
    <w:rsid w:val="00F66E66"/>
    <w:rsid w:val="00F66E69"/>
    <w:rsid w:val="00F67C57"/>
    <w:rsid w:val="00F67E59"/>
    <w:rsid w:val="00F705B8"/>
    <w:rsid w:val="00F70FCF"/>
    <w:rsid w:val="00F7164A"/>
    <w:rsid w:val="00F71666"/>
    <w:rsid w:val="00F718A5"/>
    <w:rsid w:val="00F72BFF"/>
    <w:rsid w:val="00F73252"/>
    <w:rsid w:val="00F73449"/>
    <w:rsid w:val="00F7382A"/>
    <w:rsid w:val="00F73D48"/>
    <w:rsid w:val="00F74250"/>
    <w:rsid w:val="00F74F0C"/>
    <w:rsid w:val="00F75171"/>
    <w:rsid w:val="00F75612"/>
    <w:rsid w:val="00F75D3A"/>
    <w:rsid w:val="00F75DE6"/>
    <w:rsid w:val="00F75EAF"/>
    <w:rsid w:val="00F75FC1"/>
    <w:rsid w:val="00F7624E"/>
    <w:rsid w:val="00F766A6"/>
    <w:rsid w:val="00F7698E"/>
    <w:rsid w:val="00F80276"/>
    <w:rsid w:val="00F8065B"/>
    <w:rsid w:val="00F808B0"/>
    <w:rsid w:val="00F808B3"/>
    <w:rsid w:val="00F808CA"/>
    <w:rsid w:val="00F80B97"/>
    <w:rsid w:val="00F80D33"/>
    <w:rsid w:val="00F81200"/>
    <w:rsid w:val="00F82F13"/>
    <w:rsid w:val="00F8421F"/>
    <w:rsid w:val="00F84231"/>
    <w:rsid w:val="00F85812"/>
    <w:rsid w:val="00F862B8"/>
    <w:rsid w:val="00F86470"/>
    <w:rsid w:val="00F8694C"/>
    <w:rsid w:val="00F86EBE"/>
    <w:rsid w:val="00F873B1"/>
    <w:rsid w:val="00F87461"/>
    <w:rsid w:val="00F87D9A"/>
    <w:rsid w:val="00F90ED1"/>
    <w:rsid w:val="00F922D9"/>
    <w:rsid w:val="00F9273E"/>
    <w:rsid w:val="00F92EA1"/>
    <w:rsid w:val="00F92FAD"/>
    <w:rsid w:val="00F931BC"/>
    <w:rsid w:val="00F93562"/>
    <w:rsid w:val="00F93D1E"/>
    <w:rsid w:val="00F94161"/>
    <w:rsid w:val="00F947D8"/>
    <w:rsid w:val="00F952E1"/>
    <w:rsid w:val="00F95573"/>
    <w:rsid w:val="00F9581B"/>
    <w:rsid w:val="00F95A1B"/>
    <w:rsid w:val="00F95C92"/>
    <w:rsid w:val="00F95D6E"/>
    <w:rsid w:val="00F966A9"/>
    <w:rsid w:val="00F9706F"/>
    <w:rsid w:val="00FA0016"/>
    <w:rsid w:val="00FA0F38"/>
    <w:rsid w:val="00FA16A7"/>
    <w:rsid w:val="00FA1A03"/>
    <w:rsid w:val="00FA1D9B"/>
    <w:rsid w:val="00FA2450"/>
    <w:rsid w:val="00FA252F"/>
    <w:rsid w:val="00FA282B"/>
    <w:rsid w:val="00FA2C3A"/>
    <w:rsid w:val="00FA30B7"/>
    <w:rsid w:val="00FA353A"/>
    <w:rsid w:val="00FA37B4"/>
    <w:rsid w:val="00FA39BB"/>
    <w:rsid w:val="00FA4295"/>
    <w:rsid w:val="00FA4B90"/>
    <w:rsid w:val="00FA504F"/>
    <w:rsid w:val="00FA57E4"/>
    <w:rsid w:val="00FA58A2"/>
    <w:rsid w:val="00FA5920"/>
    <w:rsid w:val="00FA6013"/>
    <w:rsid w:val="00FA68FD"/>
    <w:rsid w:val="00FA7A44"/>
    <w:rsid w:val="00FA7E4A"/>
    <w:rsid w:val="00FA7F23"/>
    <w:rsid w:val="00FB0016"/>
    <w:rsid w:val="00FB0093"/>
    <w:rsid w:val="00FB06B7"/>
    <w:rsid w:val="00FB07E3"/>
    <w:rsid w:val="00FB0E29"/>
    <w:rsid w:val="00FB1061"/>
    <w:rsid w:val="00FB1341"/>
    <w:rsid w:val="00FB13B1"/>
    <w:rsid w:val="00FB3D97"/>
    <w:rsid w:val="00FB4245"/>
    <w:rsid w:val="00FB5359"/>
    <w:rsid w:val="00FB5961"/>
    <w:rsid w:val="00FB5970"/>
    <w:rsid w:val="00FB609D"/>
    <w:rsid w:val="00FB7156"/>
    <w:rsid w:val="00FB71E0"/>
    <w:rsid w:val="00FB751D"/>
    <w:rsid w:val="00FC02EF"/>
    <w:rsid w:val="00FC03D8"/>
    <w:rsid w:val="00FC0B21"/>
    <w:rsid w:val="00FC126E"/>
    <w:rsid w:val="00FC2283"/>
    <w:rsid w:val="00FC2CDD"/>
    <w:rsid w:val="00FC3133"/>
    <w:rsid w:val="00FC3C99"/>
    <w:rsid w:val="00FC3EC9"/>
    <w:rsid w:val="00FC419C"/>
    <w:rsid w:val="00FC4412"/>
    <w:rsid w:val="00FC4833"/>
    <w:rsid w:val="00FC48F0"/>
    <w:rsid w:val="00FC506B"/>
    <w:rsid w:val="00FC5988"/>
    <w:rsid w:val="00FC5FE3"/>
    <w:rsid w:val="00FC66A6"/>
    <w:rsid w:val="00FC6748"/>
    <w:rsid w:val="00FC7378"/>
    <w:rsid w:val="00FC7963"/>
    <w:rsid w:val="00FD0080"/>
    <w:rsid w:val="00FD04EB"/>
    <w:rsid w:val="00FD0706"/>
    <w:rsid w:val="00FD0BD7"/>
    <w:rsid w:val="00FD0DEF"/>
    <w:rsid w:val="00FD1575"/>
    <w:rsid w:val="00FD1729"/>
    <w:rsid w:val="00FD2012"/>
    <w:rsid w:val="00FD2640"/>
    <w:rsid w:val="00FD2893"/>
    <w:rsid w:val="00FD3938"/>
    <w:rsid w:val="00FD3E9E"/>
    <w:rsid w:val="00FD4B19"/>
    <w:rsid w:val="00FD4E78"/>
    <w:rsid w:val="00FD62A9"/>
    <w:rsid w:val="00FD6394"/>
    <w:rsid w:val="00FD6397"/>
    <w:rsid w:val="00FD6413"/>
    <w:rsid w:val="00FD64B9"/>
    <w:rsid w:val="00FD659E"/>
    <w:rsid w:val="00FD6F8A"/>
    <w:rsid w:val="00FD728F"/>
    <w:rsid w:val="00FD76EC"/>
    <w:rsid w:val="00FD7CD5"/>
    <w:rsid w:val="00FE087D"/>
    <w:rsid w:val="00FE131F"/>
    <w:rsid w:val="00FE155C"/>
    <w:rsid w:val="00FE1669"/>
    <w:rsid w:val="00FE1734"/>
    <w:rsid w:val="00FE1A04"/>
    <w:rsid w:val="00FE1DC2"/>
    <w:rsid w:val="00FE2374"/>
    <w:rsid w:val="00FE2AF8"/>
    <w:rsid w:val="00FE2DE5"/>
    <w:rsid w:val="00FE43D6"/>
    <w:rsid w:val="00FE4CCF"/>
    <w:rsid w:val="00FE4F67"/>
    <w:rsid w:val="00FE515C"/>
    <w:rsid w:val="00FE5F15"/>
    <w:rsid w:val="00FE6350"/>
    <w:rsid w:val="00FE6935"/>
    <w:rsid w:val="00FE6B6E"/>
    <w:rsid w:val="00FE7360"/>
    <w:rsid w:val="00FE7741"/>
    <w:rsid w:val="00FE7892"/>
    <w:rsid w:val="00FE7E02"/>
    <w:rsid w:val="00FE7E69"/>
    <w:rsid w:val="00FF0E48"/>
    <w:rsid w:val="00FF1DA2"/>
    <w:rsid w:val="00FF203D"/>
    <w:rsid w:val="00FF2EC3"/>
    <w:rsid w:val="00FF312A"/>
    <w:rsid w:val="00FF34DB"/>
    <w:rsid w:val="00FF3DB5"/>
    <w:rsid w:val="00FF48AF"/>
    <w:rsid w:val="00FF48DA"/>
    <w:rsid w:val="00FF57FD"/>
    <w:rsid w:val="00FF5CB5"/>
    <w:rsid w:val="00FF5EE9"/>
    <w:rsid w:val="00FF63FA"/>
    <w:rsid w:val="00FF6EBC"/>
    <w:rsid w:val="00FF71F5"/>
    <w:rsid w:val="00FF75EE"/>
    <w:rsid w:val="00FF76FC"/>
    <w:rsid w:val="00FF78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733E"/>
    <w:rPr>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8733E"/>
    <w:pPr>
      <w:tabs>
        <w:tab w:val="center" w:pos="4153"/>
        <w:tab w:val="right" w:pos="8306"/>
      </w:tabs>
    </w:pPr>
    <w:rPr>
      <w:color w:val="auto"/>
      <w:szCs w:val="24"/>
    </w:rPr>
  </w:style>
  <w:style w:type="character" w:customStyle="1" w:styleId="HeaderChar">
    <w:name w:val="Header Char"/>
    <w:link w:val="Header"/>
    <w:locked/>
    <w:rsid w:val="0008733E"/>
    <w:rPr>
      <w:sz w:val="24"/>
      <w:szCs w:val="24"/>
      <w:lang w:val="en-AU" w:eastAsia="en-AU" w:bidi="ar-SA"/>
    </w:rPr>
  </w:style>
  <w:style w:type="paragraph" w:styleId="Footer">
    <w:name w:val="footer"/>
    <w:basedOn w:val="Normal"/>
    <w:link w:val="FooterChar"/>
    <w:rsid w:val="00021930"/>
    <w:pPr>
      <w:tabs>
        <w:tab w:val="center" w:pos="4513"/>
        <w:tab w:val="right" w:pos="9026"/>
      </w:tabs>
    </w:pPr>
  </w:style>
  <w:style w:type="character" w:customStyle="1" w:styleId="FooterChar">
    <w:name w:val="Footer Char"/>
    <w:link w:val="Footer"/>
    <w:rsid w:val="00021930"/>
    <w:rPr>
      <w:color w:val="000000"/>
      <w:sz w:val="24"/>
    </w:rPr>
  </w:style>
  <w:style w:type="character" w:styleId="Hyperlink">
    <w:name w:val="Hyperlink"/>
    <w:rsid w:val="00C449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Attachments/Attachment%20-%20Queensland%20Procurement%20Policy%20201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993</Characters>
  <Application>Microsoft Office Word</Application>
  <DocSecurity>0</DocSecurity>
  <Lines>17</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1154</CharactersWithSpaces>
  <SharedDoc>false</SharedDoc>
  <HyperlinkBase>https://www.cabinet.qld.gov.au/documents/2013/Jun/Procurement/</HyperlinkBase>
  <HLinks>
    <vt:vector size="6" baseType="variant">
      <vt:variant>
        <vt:i4>2883623</vt:i4>
      </vt:variant>
      <vt:variant>
        <vt:i4>0</vt:i4>
      </vt:variant>
      <vt:variant>
        <vt:i4>0</vt:i4>
      </vt:variant>
      <vt:variant>
        <vt:i4>5</vt:i4>
      </vt:variant>
      <vt:variant>
        <vt:lpwstr>Attachments/Attachment - Queensland Procurement Policy 2013.PDF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cp:lastPrinted>2013-05-14T04:55:00Z</cp:lastPrinted>
  <dcterms:created xsi:type="dcterms:W3CDTF">2017-10-25T00:52:00Z</dcterms:created>
  <dcterms:modified xsi:type="dcterms:W3CDTF">2018-03-06T01:19:00Z</dcterms:modified>
  <cp:category>Procurement</cp:category>
</cp:coreProperties>
</file>